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4F" w:rsidRPr="0065684F" w:rsidRDefault="0065684F" w:rsidP="0065684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65684F">
        <w:rPr>
          <w:rFonts w:ascii="Times New Roman" w:hAnsi="Times New Roman"/>
          <w:noProof/>
          <w:sz w:val="28"/>
        </w:rPr>
        <w:t>Федеральное казённое образовательное учреждение</w:t>
      </w:r>
    </w:p>
    <w:p w:rsidR="0065684F" w:rsidRPr="0065684F" w:rsidRDefault="0065684F" w:rsidP="0065684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65684F">
        <w:rPr>
          <w:rFonts w:ascii="Times New Roman" w:hAnsi="Times New Roman"/>
          <w:noProof/>
          <w:sz w:val="28"/>
        </w:rPr>
        <w:t>высшего профессионального образования</w:t>
      </w:r>
    </w:p>
    <w:p w:rsidR="0065684F" w:rsidRPr="0065684F" w:rsidRDefault="0065684F" w:rsidP="0065684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65684F">
        <w:rPr>
          <w:rFonts w:ascii="Times New Roman" w:hAnsi="Times New Roman"/>
          <w:noProof/>
          <w:sz w:val="28"/>
        </w:rPr>
        <w:t>«Кузбасский институт</w:t>
      </w:r>
    </w:p>
    <w:p w:rsidR="0065684F" w:rsidRPr="0065684F" w:rsidRDefault="0065684F" w:rsidP="0065684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65684F">
        <w:rPr>
          <w:rFonts w:ascii="Times New Roman" w:hAnsi="Times New Roman"/>
          <w:noProof/>
          <w:sz w:val="28"/>
        </w:rPr>
        <w:t>Федеральной службы исполнения наказаний»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65684F">
        <w:rPr>
          <w:rFonts w:ascii="Times New Roman" w:hAnsi="Times New Roman"/>
          <w:noProof/>
          <w:sz w:val="28"/>
        </w:rPr>
        <w:t>Кафедра _________________________________________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                       </w:t>
      </w:r>
      <w:r w:rsidRPr="0065684F">
        <w:rPr>
          <w:rFonts w:ascii="Times New Roman" w:hAnsi="Times New Roman"/>
          <w:noProof/>
          <w:sz w:val="28"/>
        </w:rPr>
        <w:t xml:space="preserve">Курсовая работа 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  <w:u w:val="single"/>
        </w:rPr>
      </w:pPr>
      <w:r>
        <w:rPr>
          <w:rFonts w:ascii="Times New Roman" w:hAnsi="Times New Roman"/>
          <w:noProof/>
          <w:sz w:val="28"/>
        </w:rPr>
        <w:t xml:space="preserve">по дисциплине: </w:t>
      </w:r>
      <w:r w:rsidRPr="0065684F">
        <w:rPr>
          <w:rFonts w:ascii="Times New Roman" w:hAnsi="Times New Roman"/>
          <w:noProof/>
          <w:sz w:val="28"/>
          <w:u w:val="single"/>
        </w:rPr>
        <w:t xml:space="preserve">Административное право 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65684F">
        <w:rPr>
          <w:rFonts w:ascii="Times New Roman" w:hAnsi="Times New Roman"/>
          <w:noProof/>
          <w:sz w:val="28"/>
          <w:u w:val="single"/>
        </w:rPr>
        <w:t>Тема: Формирова</w:t>
      </w:r>
      <w:r w:rsidRPr="0065684F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65684F">
        <w:rPr>
          <w:rFonts w:ascii="Times New Roman" w:hAnsi="Times New Roman"/>
          <w:noProof/>
          <w:sz w:val="28"/>
          <w:u w:val="single"/>
        </w:rPr>
        <w:t>ние а</w:t>
      </w:r>
      <w:r w:rsidRPr="0065684F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65684F">
        <w:rPr>
          <w:rFonts w:ascii="Times New Roman" w:hAnsi="Times New Roman"/>
          <w:noProof/>
          <w:sz w:val="28"/>
          <w:u w:val="single"/>
        </w:rPr>
        <w:t>дминистра</w:t>
      </w:r>
      <w:r w:rsidRPr="0065684F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65684F">
        <w:rPr>
          <w:rFonts w:ascii="Times New Roman" w:hAnsi="Times New Roman"/>
          <w:noProof/>
          <w:sz w:val="28"/>
          <w:u w:val="single"/>
        </w:rPr>
        <w:t>тивного судопроизводства</w:t>
      </w:r>
      <w:r w:rsidRPr="0065684F">
        <w:rPr>
          <w:rFonts w:ascii="Times New Roman" w:hAnsi="Times New Roman"/>
          <w:noProof/>
          <w:color w:val="FFFF00"/>
          <w:spacing w:val="-20000"/>
          <w:w w:val="1"/>
          <w:sz w:val="28"/>
          <w:u w:val="single"/>
        </w:rPr>
        <w:t>ᶤ</w:t>
      </w:r>
      <w:r w:rsidRPr="0065684F">
        <w:rPr>
          <w:rFonts w:ascii="Times New Roman" w:hAnsi="Times New Roman"/>
          <w:noProof/>
          <w:sz w:val="28"/>
          <w:u w:val="single"/>
        </w:rPr>
        <w:t xml:space="preserve"> в России</w:t>
      </w:r>
      <w:r>
        <w:rPr>
          <w:rFonts w:ascii="Times New Roman" w:hAnsi="Times New Roman"/>
          <w:noProof/>
          <w:sz w:val="28"/>
        </w:rPr>
        <w:t xml:space="preserve"> 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 w:rsidRPr="0065684F">
        <w:rPr>
          <w:rFonts w:ascii="Times New Roman" w:hAnsi="Times New Roman"/>
          <w:noProof/>
          <w:sz w:val="28"/>
        </w:rPr>
        <w:t>____________________________________________</w:t>
      </w:r>
      <w:r>
        <w:rPr>
          <w:rFonts w:ascii="Times New Roman" w:hAnsi="Times New Roman"/>
          <w:noProof/>
          <w:sz w:val="28"/>
        </w:rPr>
        <w:t>________________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                                  </w:t>
      </w:r>
      <w:r w:rsidRPr="0065684F">
        <w:rPr>
          <w:rFonts w:ascii="Times New Roman" w:hAnsi="Times New Roman"/>
          <w:noProof/>
          <w:sz w:val="28"/>
        </w:rPr>
        <w:t>Выполнил: ______________________________</w:t>
      </w:r>
      <w:r>
        <w:rPr>
          <w:rFonts w:ascii="Times New Roman" w:hAnsi="Times New Roman"/>
          <w:noProof/>
          <w:sz w:val="28"/>
        </w:rPr>
        <w:t xml:space="preserve">                                                                                              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</w:rPr>
      </w:pPr>
      <w:r w:rsidRPr="0065684F">
        <w:rPr>
          <w:rFonts w:ascii="Times New Roman" w:hAnsi="Times New Roman"/>
          <w:noProof/>
        </w:rPr>
        <w:t xml:space="preserve">   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              </w:t>
      </w:r>
      <w:r w:rsidRPr="0065684F">
        <w:rPr>
          <w:rFonts w:ascii="Times New Roman" w:hAnsi="Times New Roman"/>
          <w:noProof/>
        </w:rPr>
        <w:t xml:space="preserve">  (ФИО)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                                  </w:t>
      </w:r>
      <w:r w:rsidRPr="0065684F">
        <w:rPr>
          <w:rFonts w:ascii="Times New Roman" w:hAnsi="Times New Roman"/>
          <w:noProof/>
          <w:sz w:val="28"/>
        </w:rPr>
        <w:t>________________________________________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</w:rPr>
      </w:pPr>
      <w:r w:rsidRPr="0065684F">
        <w:rPr>
          <w:rFonts w:ascii="Times New Roman" w:hAnsi="Times New Roman"/>
          <w:noProof/>
        </w:rPr>
        <w:t xml:space="preserve">                                              </w:t>
      </w:r>
      <w:r>
        <w:rPr>
          <w:rFonts w:ascii="Times New Roman" w:hAnsi="Times New Roman"/>
          <w:noProof/>
        </w:rPr>
        <w:t xml:space="preserve">                          </w:t>
      </w:r>
      <w:r w:rsidRPr="0065684F">
        <w:rPr>
          <w:rFonts w:ascii="Times New Roman" w:hAnsi="Times New Roman"/>
          <w:noProof/>
        </w:rPr>
        <w:t xml:space="preserve">  (курс, № группы, № зачетной книжке)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                                </w:t>
      </w:r>
      <w:r w:rsidRPr="0065684F">
        <w:rPr>
          <w:rFonts w:ascii="Times New Roman" w:hAnsi="Times New Roman"/>
          <w:noProof/>
          <w:sz w:val="28"/>
        </w:rPr>
        <w:t>Научный руководитель: ____________________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</w:rPr>
      </w:pPr>
      <w:r w:rsidRPr="0065684F">
        <w:rPr>
          <w:rFonts w:ascii="Times New Roman" w:hAnsi="Times New Roman"/>
          <w:noProof/>
        </w:rPr>
        <w:t xml:space="preserve">          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          </w:t>
      </w:r>
      <w:r w:rsidRPr="0065684F">
        <w:rPr>
          <w:rFonts w:ascii="Times New Roman" w:hAnsi="Times New Roman"/>
          <w:noProof/>
        </w:rPr>
        <w:t xml:space="preserve">       (ФИО)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                                </w:t>
      </w:r>
      <w:r w:rsidRPr="0065684F">
        <w:rPr>
          <w:rFonts w:ascii="Times New Roman" w:hAnsi="Times New Roman"/>
          <w:noProof/>
          <w:sz w:val="28"/>
        </w:rPr>
        <w:t>_________________________________________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</w:rPr>
      </w:pPr>
      <w:r w:rsidRPr="0065684F">
        <w:rPr>
          <w:rFonts w:ascii="Times New Roman" w:hAnsi="Times New Roman"/>
          <w:noProof/>
        </w:rPr>
        <w:t xml:space="preserve">                                       </w:t>
      </w:r>
      <w:r>
        <w:rPr>
          <w:rFonts w:ascii="Times New Roman" w:hAnsi="Times New Roman"/>
          <w:noProof/>
        </w:rPr>
        <w:t xml:space="preserve">                    </w:t>
      </w:r>
      <w:r w:rsidRPr="0065684F">
        <w:rPr>
          <w:rFonts w:ascii="Times New Roman" w:hAnsi="Times New Roman"/>
          <w:noProof/>
        </w:rPr>
        <w:t xml:space="preserve">      учёная степень, учёное звание, должность)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          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                                   </w:t>
      </w:r>
      <w:r w:rsidRPr="0065684F">
        <w:rPr>
          <w:rFonts w:ascii="Times New Roman" w:hAnsi="Times New Roman"/>
          <w:noProof/>
          <w:sz w:val="28"/>
        </w:rPr>
        <w:t>Дата защиты: «____»_____________20____ г.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                                   </w:t>
      </w:r>
      <w:r w:rsidRPr="0065684F">
        <w:rPr>
          <w:rFonts w:ascii="Times New Roman" w:hAnsi="Times New Roman"/>
          <w:noProof/>
          <w:sz w:val="28"/>
        </w:rPr>
        <w:t>Оценка:</w:t>
      </w:r>
      <w:r>
        <w:rPr>
          <w:rFonts w:ascii="Times New Roman" w:hAnsi="Times New Roman"/>
          <w:noProof/>
          <w:sz w:val="28"/>
        </w:rPr>
        <w:t>_______________________________</w:t>
      </w:r>
      <w:r w:rsidRPr="0065684F">
        <w:rPr>
          <w:rFonts w:ascii="Times New Roman" w:hAnsi="Times New Roman"/>
          <w:noProof/>
          <w:sz w:val="28"/>
        </w:rPr>
        <w:t xml:space="preserve"> </w:t>
      </w:r>
      <w:r w:rsidRPr="0065684F">
        <w:rPr>
          <w:rFonts w:ascii="Times New Roman" w:hAnsi="Times New Roman"/>
          <w:noProof/>
          <w:sz w:val="28"/>
        </w:rPr>
        <w:tab/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sz w:val="28"/>
        </w:rPr>
        <w:t xml:space="preserve">                                                               </w:t>
      </w:r>
      <w:r w:rsidRPr="0065684F">
        <w:rPr>
          <w:rFonts w:ascii="Times New Roman" w:hAnsi="Times New Roman"/>
          <w:noProof/>
        </w:rPr>
        <w:t xml:space="preserve"> (подпись научного руководителя)</w:t>
      </w: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5684F" w:rsidRPr="0065684F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65684F" w:rsidRPr="00200D18" w:rsidRDefault="0065684F" w:rsidP="0065684F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                       </w:t>
      </w:r>
      <w:r w:rsidRPr="0065684F">
        <w:rPr>
          <w:rFonts w:ascii="Times New Roman" w:hAnsi="Times New Roman"/>
          <w:noProof/>
          <w:sz w:val="28"/>
        </w:rPr>
        <w:t>г. Новокузнецк 20__ г.</w:t>
      </w:r>
    </w:p>
    <w:p w:rsidR="00E7645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С</w:t>
      </w:r>
      <w:r w:rsidR="006A3500" w:rsidRPr="00200D18">
        <w:rPr>
          <w:rFonts w:ascii="Times New Roman" w:hAnsi="Times New Roman"/>
          <w:noProof/>
          <w:sz w:val="28"/>
        </w:rPr>
        <w:t>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НИЕ</w:t>
      </w: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E9518F" w:rsidRPr="00200D18" w:rsidRDefault="001D2E35" w:rsidP="001D2E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ВВЕДЕНИЕ……………………………………………</w:t>
      </w:r>
      <w:r w:rsidR="006A3500" w:rsidRPr="00200D18">
        <w:rPr>
          <w:rFonts w:ascii="Times New Roman" w:hAnsi="Times New Roman"/>
          <w:noProof/>
          <w:sz w:val="28"/>
        </w:rPr>
        <w:t>………………………</w:t>
      </w:r>
      <w:r w:rsidRPr="00200D18">
        <w:rPr>
          <w:rFonts w:ascii="Times New Roman" w:hAnsi="Times New Roman"/>
          <w:noProof/>
          <w:sz w:val="28"/>
        </w:rPr>
        <w:t>….</w:t>
      </w:r>
      <w:r w:rsidR="006A3500" w:rsidRPr="00200D18">
        <w:rPr>
          <w:rFonts w:ascii="Times New Roman" w:hAnsi="Times New Roman"/>
          <w:noProof/>
          <w:sz w:val="28"/>
        </w:rPr>
        <w:t>3</w:t>
      </w:r>
    </w:p>
    <w:p w:rsidR="001D2E35" w:rsidRPr="00200D18" w:rsidRDefault="001D2E35" w:rsidP="001D2E35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1.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ВОСУДИЕ В РФ: ПОНЯТИЕ И ОСОБЕННОСТИ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НОВЛЕНИЯ………………………</w:t>
      </w:r>
      <w:r w:rsidR="006A3500" w:rsidRPr="00200D18">
        <w:rPr>
          <w:rFonts w:ascii="Times New Roman" w:hAnsi="Times New Roman"/>
          <w:noProof/>
          <w:sz w:val="28"/>
        </w:rPr>
        <w:t>………………….</w:t>
      </w:r>
      <w:r w:rsidRPr="00200D18">
        <w:rPr>
          <w:rFonts w:ascii="Times New Roman" w:hAnsi="Times New Roman"/>
          <w:noProof/>
          <w:sz w:val="28"/>
        </w:rPr>
        <w:t>..</w:t>
      </w:r>
      <w:r w:rsidR="006A3500" w:rsidRPr="00200D18">
        <w:rPr>
          <w:rFonts w:ascii="Times New Roman" w:hAnsi="Times New Roman"/>
          <w:noProof/>
          <w:sz w:val="28"/>
        </w:rPr>
        <w:t>6</w:t>
      </w:r>
    </w:p>
    <w:p w:rsidR="00E9518F" w:rsidRPr="00200D18" w:rsidRDefault="001D2E35" w:rsidP="001D2E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   1.1. Общ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ктеристик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………………………………………………</w:t>
      </w:r>
      <w:r w:rsidR="006A3500" w:rsidRPr="00200D18">
        <w:rPr>
          <w:rFonts w:ascii="Times New Roman" w:hAnsi="Times New Roman"/>
          <w:noProof/>
          <w:sz w:val="28"/>
        </w:rPr>
        <w:t>…….</w:t>
      </w:r>
      <w:r w:rsidRPr="00200D18">
        <w:rPr>
          <w:rFonts w:ascii="Times New Roman" w:hAnsi="Times New Roman"/>
          <w:noProof/>
          <w:sz w:val="28"/>
        </w:rPr>
        <w:t>…………</w:t>
      </w:r>
      <w:r w:rsidR="006A3500" w:rsidRPr="00200D18">
        <w:rPr>
          <w:rFonts w:ascii="Times New Roman" w:hAnsi="Times New Roman"/>
          <w:noProof/>
          <w:sz w:val="28"/>
        </w:rPr>
        <w:t>6</w:t>
      </w:r>
    </w:p>
    <w:p w:rsidR="00E9518F" w:rsidRPr="00200D18" w:rsidRDefault="001D2E35" w:rsidP="001D2E35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             1.2  Исторические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спекты 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…………………………………</w:t>
      </w:r>
      <w:r w:rsidR="006A3500" w:rsidRPr="00200D18">
        <w:rPr>
          <w:rFonts w:ascii="Times New Roman" w:hAnsi="Times New Roman"/>
          <w:noProof/>
          <w:sz w:val="28"/>
        </w:rPr>
        <w:t>…………………………..</w:t>
      </w:r>
      <w:r w:rsidRPr="00200D18">
        <w:rPr>
          <w:rFonts w:ascii="Times New Roman" w:hAnsi="Times New Roman"/>
          <w:noProof/>
          <w:sz w:val="28"/>
        </w:rPr>
        <w:t>.</w:t>
      </w:r>
      <w:r w:rsidR="006A3500" w:rsidRPr="00200D18">
        <w:rPr>
          <w:rFonts w:ascii="Times New Roman" w:hAnsi="Times New Roman"/>
          <w:noProof/>
          <w:sz w:val="28"/>
        </w:rPr>
        <w:t>14</w:t>
      </w:r>
    </w:p>
    <w:p w:rsidR="001D2E35" w:rsidRPr="00200D18" w:rsidRDefault="001D2E35" w:rsidP="001D2E35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2. СОСТОЯНИЕ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РФ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СОВРЕМЕННОМ ЭТ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ПЕ………</w:t>
      </w:r>
      <w:r w:rsidR="006A3500" w:rsidRPr="00200D18">
        <w:rPr>
          <w:rFonts w:ascii="Times New Roman" w:hAnsi="Times New Roman"/>
          <w:noProof/>
          <w:sz w:val="28"/>
        </w:rPr>
        <w:t>…</w:t>
      </w:r>
      <w:r w:rsidRPr="00200D18">
        <w:rPr>
          <w:rFonts w:ascii="Times New Roman" w:hAnsi="Times New Roman"/>
          <w:noProof/>
          <w:sz w:val="28"/>
        </w:rPr>
        <w:t>.</w:t>
      </w:r>
      <w:r w:rsidR="006A3500" w:rsidRPr="00200D18">
        <w:rPr>
          <w:rFonts w:ascii="Times New Roman" w:hAnsi="Times New Roman"/>
          <w:noProof/>
          <w:sz w:val="28"/>
        </w:rPr>
        <w:t>.</w:t>
      </w:r>
      <w:r w:rsidRPr="00200D18">
        <w:rPr>
          <w:rFonts w:ascii="Times New Roman" w:hAnsi="Times New Roman"/>
          <w:noProof/>
          <w:sz w:val="28"/>
        </w:rPr>
        <w:t>.</w:t>
      </w:r>
      <w:r w:rsidR="006A3500" w:rsidRPr="00200D18">
        <w:rPr>
          <w:rFonts w:ascii="Times New Roman" w:hAnsi="Times New Roman"/>
          <w:noProof/>
          <w:sz w:val="28"/>
        </w:rPr>
        <w:t>19</w:t>
      </w:r>
    </w:p>
    <w:p w:rsidR="001D2E35" w:rsidRPr="00200D18" w:rsidRDefault="001D2E35" w:rsidP="001D2E35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              2.1.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льные проблемы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………………………………………</w:t>
      </w:r>
      <w:r w:rsidR="006A3500" w:rsidRPr="00200D18">
        <w:rPr>
          <w:rFonts w:ascii="Times New Roman" w:hAnsi="Times New Roman"/>
          <w:noProof/>
          <w:sz w:val="28"/>
        </w:rPr>
        <w:t>…………………</w:t>
      </w:r>
      <w:r w:rsidRPr="00200D18">
        <w:rPr>
          <w:rFonts w:ascii="Times New Roman" w:hAnsi="Times New Roman"/>
          <w:noProof/>
          <w:sz w:val="28"/>
        </w:rPr>
        <w:t>…</w:t>
      </w:r>
      <w:r w:rsidR="006A3500" w:rsidRPr="00200D18">
        <w:rPr>
          <w:rFonts w:ascii="Times New Roman" w:hAnsi="Times New Roman"/>
          <w:noProof/>
          <w:sz w:val="28"/>
        </w:rPr>
        <w:t>.19</w:t>
      </w:r>
    </w:p>
    <w:p w:rsidR="001D2E35" w:rsidRPr="00200D18" w:rsidRDefault="001D2E35" w:rsidP="001D2E35">
      <w:pPr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             2.2. Перспективы совершенствов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России………………………………</w:t>
      </w:r>
      <w:r w:rsidR="006A3500" w:rsidRPr="00200D18">
        <w:rPr>
          <w:rFonts w:ascii="Times New Roman" w:hAnsi="Times New Roman"/>
          <w:noProof/>
          <w:sz w:val="28"/>
        </w:rPr>
        <w:t>…………….</w:t>
      </w:r>
      <w:r w:rsidRPr="00200D18">
        <w:rPr>
          <w:rFonts w:ascii="Times New Roman" w:hAnsi="Times New Roman"/>
          <w:noProof/>
          <w:sz w:val="28"/>
        </w:rPr>
        <w:t>…</w:t>
      </w:r>
      <w:r w:rsidR="006A3500" w:rsidRPr="00200D18">
        <w:rPr>
          <w:rFonts w:ascii="Times New Roman" w:hAnsi="Times New Roman"/>
          <w:noProof/>
          <w:sz w:val="28"/>
        </w:rPr>
        <w:t>...</w:t>
      </w:r>
      <w:r w:rsidRPr="00200D18">
        <w:rPr>
          <w:rFonts w:ascii="Times New Roman" w:hAnsi="Times New Roman"/>
          <w:noProof/>
          <w:sz w:val="28"/>
        </w:rPr>
        <w:t>.</w:t>
      </w:r>
      <w:r w:rsidR="006A3500" w:rsidRPr="00200D18">
        <w:rPr>
          <w:rFonts w:ascii="Times New Roman" w:hAnsi="Times New Roman"/>
          <w:noProof/>
          <w:sz w:val="28"/>
        </w:rPr>
        <w:t>25</w:t>
      </w:r>
    </w:p>
    <w:p w:rsidR="001D2E35" w:rsidRPr="00200D18" w:rsidRDefault="001D2E35" w:rsidP="001D2E35">
      <w:pPr>
        <w:rPr>
          <w:rFonts w:ascii="Times New Roman" w:hAnsi="Times New Roman"/>
          <w:noProof/>
          <w:sz w:val="28"/>
        </w:rPr>
      </w:pPr>
    </w:p>
    <w:p w:rsidR="001D2E35" w:rsidRPr="00200D18" w:rsidRDefault="001D2E35" w:rsidP="001D2E35">
      <w:pPr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КЛЮЧЕНИЕ…………………………………………</w:t>
      </w:r>
      <w:r w:rsidR="006A3500" w:rsidRPr="00200D18">
        <w:rPr>
          <w:rFonts w:ascii="Times New Roman" w:hAnsi="Times New Roman"/>
          <w:noProof/>
          <w:sz w:val="28"/>
        </w:rPr>
        <w:t>………………</w:t>
      </w:r>
      <w:r w:rsidR="00BD5023">
        <w:rPr>
          <w:rFonts w:ascii="Times New Roman" w:hAnsi="Times New Roman"/>
          <w:noProof/>
          <w:sz w:val="28"/>
        </w:rPr>
        <w:t>.</w:t>
      </w:r>
      <w:r w:rsidR="0078750E">
        <w:rPr>
          <w:rFonts w:ascii="Times New Roman" w:hAnsi="Times New Roman"/>
          <w:noProof/>
          <w:sz w:val="28"/>
        </w:rPr>
        <w:t>…...31</w:t>
      </w:r>
      <w:bookmarkStart w:id="0" w:name="_GoBack"/>
      <w:bookmarkEnd w:id="0"/>
    </w:p>
    <w:p w:rsidR="001D2E35" w:rsidRPr="00200D18" w:rsidRDefault="001D2E35" w:rsidP="001D2E35">
      <w:pPr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СПИСОК ИСПОЛЬЗОВ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ННЫХ ИСТОЧНИКОВ……………</w:t>
      </w:r>
      <w:r w:rsidR="006A3500" w:rsidRPr="00200D18">
        <w:rPr>
          <w:rFonts w:ascii="Times New Roman" w:hAnsi="Times New Roman"/>
          <w:noProof/>
          <w:sz w:val="28"/>
        </w:rPr>
        <w:t>………</w:t>
      </w:r>
      <w:r w:rsidRPr="00200D18">
        <w:rPr>
          <w:rFonts w:ascii="Times New Roman" w:hAnsi="Times New Roman"/>
          <w:noProof/>
          <w:sz w:val="28"/>
        </w:rPr>
        <w:t>…</w:t>
      </w:r>
      <w:r w:rsidR="00BD5023">
        <w:rPr>
          <w:rFonts w:ascii="Times New Roman" w:hAnsi="Times New Roman"/>
          <w:noProof/>
          <w:sz w:val="28"/>
        </w:rPr>
        <w:t>.</w:t>
      </w:r>
      <w:r w:rsidRPr="00200D18">
        <w:rPr>
          <w:rFonts w:ascii="Times New Roman" w:hAnsi="Times New Roman"/>
          <w:noProof/>
          <w:sz w:val="28"/>
        </w:rPr>
        <w:t>.</w:t>
      </w:r>
      <w:r w:rsidR="0078750E">
        <w:rPr>
          <w:rFonts w:ascii="Times New Roman" w:hAnsi="Times New Roman"/>
          <w:noProof/>
          <w:sz w:val="28"/>
        </w:rPr>
        <w:t>32</w:t>
      </w: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65684F" w:rsidRDefault="0065684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200D18">
        <w:rPr>
          <w:rFonts w:ascii="Times New Roman" w:hAnsi="Times New Roman"/>
          <w:b/>
          <w:noProof/>
          <w:sz w:val="28"/>
        </w:rPr>
        <w:lastRenderedPageBreak/>
        <w:t>Введение</w:t>
      </w: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9518F" w:rsidRPr="00200D18" w:rsidRDefault="00E9518F" w:rsidP="00E9518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рственные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ны,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ны местного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 и их долж</w:t>
      </w:r>
      <w:r w:rsidR="006A3500" w:rsidRPr="00200D18">
        <w:rPr>
          <w:rFonts w:ascii="Times New Roman" w:hAnsi="Times New Roman"/>
          <w:noProof/>
          <w:sz w:val="28"/>
        </w:rPr>
        <w:t>-</w:t>
      </w:r>
      <w:r w:rsidRPr="00200D18">
        <w:rPr>
          <w:rFonts w:ascii="Times New Roman" w:hAnsi="Times New Roman"/>
          <w:noProof/>
          <w:sz w:val="28"/>
        </w:rPr>
        <w:t>ностные лиц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при осуществлении возложенных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них полномочий в отдельных случ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ях допуск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рушения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в, свобод 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интересов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ций. </w:t>
      </w:r>
      <w:proofErr w:type="gramStart"/>
      <w:r w:rsidRPr="00200D18">
        <w:rPr>
          <w:rFonts w:ascii="Times New Roman" w:hAnsi="Times New Roman"/>
          <w:noProof/>
          <w:sz w:val="28"/>
        </w:rPr>
        <w:t>В соответствии со ст. 46 Конституции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циирешения и действия (бездействие)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сти,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новместного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вления, общественных объединений и их должностных лицмогут быть обж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ны в суд.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нные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ются в порядке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Предост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вление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кой возможности являетсяв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жнейшей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нтией против злоупотребления полномочиями со стороны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нов публичной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ции,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кже обеспечив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 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 в системе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зделения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стей. Эффективное осуществление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влияет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деятельность всех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исполнительной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сти.</w:t>
      </w:r>
    </w:p>
    <w:p w:rsidR="00E9518F" w:rsidRPr="00200D18" w:rsidRDefault="00E9518F" w:rsidP="00E9518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Согл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сно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тистическим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нным Генер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 прокур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туры РФ ежегодно выявляется более 4 тыс.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рушений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конов,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ждое второе из которыхнепосредственно связ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 с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рушениями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свобод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н; по протест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мпрокуроров отменяется свыше 300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вовых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ктов,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ждый третийиз которых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гив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свободы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н; </w:t>
      </w:r>
      <w:proofErr w:type="gramStart"/>
      <w:r w:rsidRPr="00200D18">
        <w:rPr>
          <w:rFonts w:ascii="Times New Roman" w:hAnsi="Times New Roman"/>
          <w:noProof/>
          <w:sz w:val="28"/>
        </w:rPr>
        <w:t>только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янв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рь-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прель 2015г. выявлено почти 100 тыс.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вовых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ктов,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гив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исвободы человек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По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нным судебной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тистики: в структуре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дел,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емых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рбитр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жными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ми, свыше 100тыс. дел, или 27 %, сост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вляют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об осп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нии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ненорм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ктов, решений и действий (бездействия)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рственных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нов,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новместного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 и их должностных лиц</w:t>
      </w:r>
      <w:r w:rsidR="001234FF">
        <w:rPr>
          <w:rStyle w:val="a9"/>
          <w:rFonts w:ascii="Times New Roman" w:hAnsi="Times New Roman"/>
          <w:noProof/>
          <w:sz w:val="28"/>
        </w:rPr>
        <w:footnoteReference w:id="1"/>
      </w:r>
      <w:r w:rsidRPr="00200D18">
        <w:rPr>
          <w:rFonts w:ascii="Times New Roman" w:hAnsi="Times New Roman"/>
          <w:noProof/>
          <w:sz w:val="28"/>
        </w:rPr>
        <w:t>.</w:t>
      </w:r>
    </w:p>
    <w:p w:rsidR="00E9518F" w:rsidRPr="00200D18" w:rsidRDefault="00200D18" w:rsidP="00E9518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lastRenderedPageBreak/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кту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льность выбр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нной темы исследов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ния обусловлен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 проведенной в2015 г. судебной реформой, итогом которой, ст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ло принятие 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жнейшего, фунд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мент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льного и основопол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г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ющего 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вового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кт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, уст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влив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ющего основы 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щиты 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в, свобод и интересов гр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жд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 от нез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конных действий (бездействия) и решений орг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нов публичной вл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сти - Кодекс</w:t>
      </w:r>
      <w:r w:rsidRPr="00200D18">
        <w:rPr>
          <w:rFonts w:ascii="Times New Roman" w:hAnsi="Times New Roman"/>
          <w:noProof/>
          <w:sz w:val="28"/>
        </w:rPr>
        <w:t>а</w:t>
      </w:r>
      <w:proofErr w:type="gramEnd"/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дминистр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тивного судопроизводств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 Российской Федер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ции. Зн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чение принятого норм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тивного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кт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сложно переоценить, поскольку был сдел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 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жный ш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г 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 пути ст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новленияроссийского 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конод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тельств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 в обл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сти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дминистр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тивного судопроизводств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 уровень общепризн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нного в мире поним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ния 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нного вид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 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восудия.</w:t>
      </w:r>
    </w:p>
    <w:p w:rsidR="00E9518F" w:rsidRPr="00200D18" w:rsidRDefault="00E9518F" w:rsidP="00E9518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Объектом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являются общественные отношения, возник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ющие по поводу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и осуществления судебной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посредством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обеспечив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ющего 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цию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н, физических и юридических лиц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судебную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щиту от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конныхдействий (бездействия) и решении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сти,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новместного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вления, общественных об</w:t>
      </w:r>
      <w:r w:rsidR="008B19EE" w:rsidRPr="00200D18">
        <w:rPr>
          <w:rFonts w:ascii="Times New Roman" w:hAnsi="Times New Roman"/>
          <w:noProof/>
          <w:sz w:val="28"/>
        </w:rPr>
        <w:t>ъединений, должностных</w:t>
      </w:r>
      <w:proofErr w:type="gramEnd"/>
      <w:r w:rsidR="008B19EE" w:rsidRPr="00200D18">
        <w:rPr>
          <w:rFonts w:ascii="Times New Roman" w:hAnsi="Times New Roman"/>
          <w:noProof/>
          <w:sz w:val="28"/>
        </w:rPr>
        <w:t xml:space="preserve"> лиц, гос</w:t>
      </w:r>
      <w:r w:rsidRPr="00200D18">
        <w:rPr>
          <w:rFonts w:ascii="Times New Roman" w:hAnsi="Times New Roman"/>
          <w:noProof/>
          <w:sz w:val="28"/>
        </w:rPr>
        <w:t>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рственных и муницип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служ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щих.</w:t>
      </w:r>
    </w:p>
    <w:p w:rsidR="00E9518F" w:rsidRPr="00200D18" w:rsidRDefault="00E9518F" w:rsidP="00E9518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Предмет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сост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вляет: </w:t>
      </w:r>
      <w:r w:rsidR="008B19EE" w:rsidRPr="00200D18">
        <w:rPr>
          <w:rFonts w:ascii="Times New Roman" w:hAnsi="Times New Roman"/>
          <w:noProof/>
          <w:sz w:val="28"/>
        </w:rPr>
        <w:t>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я основ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 xml:space="preserve">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и функциониров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в России судебной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</w:t>
      </w:r>
      <w:r w:rsidR="008B19EE" w:rsidRPr="00200D18">
        <w:rPr>
          <w:rFonts w:ascii="Times New Roman" w:hAnsi="Times New Roman"/>
          <w:noProof/>
          <w:sz w:val="28"/>
        </w:rPr>
        <w:t>и, осуществляемой по</w:t>
      </w:r>
      <w:r w:rsidRPr="00200D18">
        <w:rPr>
          <w:rFonts w:ascii="Times New Roman" w:hAnsi="Times New Roman"/>
          <w:noProof/>
          <w:sz w:val="28"/>
        </w:rPr>
        <w:t xml:space="preserve">средством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</w:t>
      </w:r>
      <w:r w:rsidR="008B19EE" w:rsidRPr="00200D18">
        <w:rPr>
          <w:rFonts w:ascii="Times New Roman" w:hAnsi="Times New Roman"/>
          <w:noProof/>
          <w:sz w:val="28"/>
        </w:rPr>
        <w:t>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; судебн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я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ктик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;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коно</w:t>
      </w:r>
      <w:r w:rsidRPr="00200D18">
        <w:rPr>
          <w:rFonts w:ascii="Times New Roman" w:hAnsi="Times New Roman"/>
          <w:noProof/>
          <w:sz w:val="28"/>
        </w:rPr>
        <w:t>проекты,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ющие порядок форм</w:t>
      </w:r>
      <w:r w:rsidR="008B19EE" w:rsidRPr="00200D18">
        <w:rPr>
          <w:rFonts w:ascii="Times New Roman" w:hAnsi="Times New Roman"/>
          <w:noProof/>
          <w:sz w:val="28"/>
        </w:rPr>
        <w:t>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 xml:space="preserve">ния и осуществления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дмини</w:t>
      </w:r>
      <w:r w:rsidRPr="00200D18">
        <w:rPr>
          <w:rFonts w:ascii="Times New Roman" w:hAnsi="Times New Roman"/>
          <w:noProof/>
          <w:sz w:val="28"/>
        </w:rPr>
        <w:t>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</w:p>
    <w:p w:rsidR="001D2E35" w:rsidRPr="00200D18" w:rsidRDefault="001D2E35" w:rsidP="00E9518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Цель </w:t>
      </w:r>
      <w:r w:rsidR="00BF4D9D" w:rsidRPr="00200D18">
        <w:rPr>
          <w:rFonts w:ascii="Times New Roman" w:hAnsi="Times New Roman"/>
          <w:noProof/>
          <w:sz w:val="28"/>
        </w:rPr>
        <w:t xml:space="preserve">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>нного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>ния: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>ссмотреть и про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>лизиров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>ть 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 xml:space="preserve">ние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 xml:space="preserve"> в России.</w:t>
      </w:r>
    </w:p>
    <w:p w:rsidR="00E9518F" w:rsidRPr="00200D18" w:rsidRDefault="00E9518F" w:rsidP="00E9518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Достижение пост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вленных целей обусловило решение следующих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ч:</w:t>
      </w:r>
    </w:p>
    <w:p w:rsidR="00E9518F" w:rsidRPr="00200D18" w:rsidRDefault="001D2E35" w:rsidP="00E9518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1.И</w:t>
      </w:r>
      <w:r w:rsidR="00E9518F" w:rsidRPr="00200D18">
        <w:rPr>
          <w:rFonts w:ascii="Times New Roman" w:hAnsi="Times New Roman"/>
          <w:noProof/>
          <w:sz w:val="28"/>
        </w:rPr>
        <w:t>зучить степень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зр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бот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нности в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учной литер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туре понятия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дми</w:t>
      </w:r>
      <w:r w:rsidRPr="00200D18">
        <w:rPr>
          <w:rFonts w:ascii="Times New Roman" w:hAnsi="Times New Roman"/>
          <w:noProof/>
          <w:sz w:val="28"/>
        </w:rPr>
        <w:t>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».</w:t>
      </w:r>
    </w:p>
    <w:p w:rsidR="008B19EE" w:rsidRPr="00200D18" w:rsidRDefault="001D2E35" w:rsidP="00E9518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2.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>ссмотреть историю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новления и </w:t>
      </w:r>
      <w:r w:rsidR="008B19EE"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 xml:space="preserve">звития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тивного судо</w:t>
      </w:r>
      <w:r w:rsidR="00E9518F" w:rsidRPr="00200D18">
        <w:rPr>
          <w:rFonts w:ascii="Times New Roman" w:hAnsi="Times New Roman"/>
          <w:noProof/>
          <w:sz w:val="28"/>
        </w:rPr>
        <w:t>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9518F" w:rsidRPr="00200D18">
        <w:rPr>
          <w:rFonts w:ascii="Times New Roman" w:hAnsi="Times New Roman"/>
          <w:noProof/>
          <w:sz w:val="28"/>
        </w:rPr>
        <w:t xml:space="preserve"> в России;</w:t>
      </w:r>
    </w:p>
    <w:p w:rsidR="008B19EE" w:rsidRPr="00200D18" w:rsidRDefault="001D2E35" w:rsidP="008B19EE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3.Р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ссмотреть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вовое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звитие Кодекс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тивногосудопроизводств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 xml:space="preserve"> в РФ и его соотношение с ГПК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B19EE" w:rsidRPr="00200D18">
        <w:rPr>
          <w:rFonts w:ascii="Times New Roman" w:hAnsi="Times New Roman"/>
          <w:noProof/>
          <w:sz w:val="28"/>
        </w:rPr>
        <w:t>ПК.</w:t>
      </w:r>
    </w:p>
    <w:p w:rsidR="008B19EE" w:rsidRPr="00200D18" w:rsidRDefault="001D2E35" w:rsidP="008B19EE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4.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ссмотреть проблемы и перспективы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звития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РФ.</w:t>
      </w:r>
    </w:p>
    <w:p w:rsidR="008B19EE" w:rsidRPr="00200D18" w:rsidRDefault="008B19EE" w:rsidP="008B19EE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Степень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бот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нности темы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ния. Проблеме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посвящен ряд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учных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ний. Глубокий и всесторонний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лиз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содержится в труд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хД.Н. 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М.Я. 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сленников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Л.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Никол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евой, И.В. 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новой, Н.Г.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лищевой, Ю.Н.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М.С. Студеникиной, Ю.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Тихомиров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Н.Ю. 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невой</w:t>
      </w:r>
    </w:p>
    <w:p w:rsidR="008B19EE" w:rsidRPr="00200D18" w:rsidRDefault="008B19EE" w:rsidP="008B19EE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Методологической основой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являются общен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учные методы (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лиз, синтез, ди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лектико-м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тери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листический) и 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стно-н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учные методы (ср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внительного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воведения, форм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льно-логический, исторический, системно-структурный, толков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ния).</w:t>
      </w:r>
      <w:proofErr w:type="gramEnd"/>
    </w:p>
    <w:p w:rsidR="00E9518F" w:rsidRPr="00200D18" w:rsidRDefault="008B19EE" w:rsidP="008B19EE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тивной основой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послужили Конституция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ции, междун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родные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вовые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кты,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льные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коны, ук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зыПрезидент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и пост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новления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РоссийскойФедер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ции, иные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вовые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кты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ции и </w:t>
      </w:r>
      <w:r w:rsidR="001D2E35" w:rsidRPr="00200D18">
        <w:rPr>
          <w:rFonts w:ascii="Times New Roman" w:hAnsi="Times New Roman"/>
          <w:noProof/>
          <w:sz w:val="28"/>
        </w:rPr>
        <w:t>субъектов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1D2E35" w:rsidRPr="00200D18">
        <w:rPr>
          <w:rFonts w:ascii="Times New Roman" w:hAnsi="Times New Roman"/>
          <w:noProof/>
          <w:sz w:val="28"/>
        </w:rPr>
        <w:t>ции.</w:t>
      </w:r>
      <w:proofErr w:type="gramEnd"/>
    </w:p>
    <w:p w:rsidR="008B19EE" w:rsidRPr="00200D18" w:rsidRDefault="008B19EE" w:rsidP="008B19EE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Структур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1D2E35" w:rsidRPr="00200D18">
        <w:rPr>
          <w:rFonts w:ascii="Times New Roman" w:hAnsi="Times New Roman"/>
          <w:noProof/>
          <w:sz w:val="28"/>
        </w:rPr>
        <w:t xml:space="preserve"> курсовой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1D2E35" w:rsidRPr="00200D18">
        <w:rPr>
          <w:rFonts w:ascii="Times New Roman" w:hAnsi="Times New Roman"/>
          <w:noProof/>
          <w:sz w:val="28"/>
        </w:rPr>
        <w:t>боты</w:t>
      </w:r>
      <w:r w:rsidRPr="00200D18">
        <w:rPr>
          <w:rFonts w:ascii="Times New Roman" w:hAnsi="Times New Roman"/>
          <w:noProof/>
          <w:sz w:val="28"/>
        </w:rPr>
        <w:t xml:space="preserve"> обусловлен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целью 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исостоит из введения, </w:t>
      </w:r>
      <w:r w:rsidR="001D2E35" w:rsidRPr="00200D18">
        <w:rPr>
          <w:rFonts w:ascii="Times New Roman" w:hAnsi="Times New Roman"/>
          <w:noProof/>
          <w:sz w:val="28"/>
        </w:rPr>
        <w:t xml:space="preserve"> двух</w:t>
      </w:r>
      <w:r w:rsidRPr="00200D18">
        <w:rPr>
          <w:rFonts w:ascii="Times New Roman" w:hAnsi="Times New Roman"/>
          <w:noProof/>
          <w:sz w:val="28"/>
        </w:rPr>
        <w:t xml:space="preserve"> 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в, </w:t>
      </w:r>
      <w:r w:rsidR="001D2E35" w:rsidRPr="00200D18">
        <w:rPr>
          <w:rFonts w:ascii="Times New Roman" w:hAnsi="Times New Roman"/>
          <w:noProof/>
          <w:sz w:val="28"/>
        </w:rPr>
        <w:t xml:space="preserve"> четырех</w:t>
      </w:r>
      <w:r w:rsidRPr="00200D18">
        <w:rPr>
          <w:rFonts w:ascii="Times New Roman" w:hAnsi="Times New Roman"/>
          <w:noProof/>
          <w:sz w:val="28"/>
        </w:rPr>
        <w:t xml:space="preserve"> 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1D2E35" w:rsidRPr="00200D18">
        <w:rPr>
          <w:rFonts w:ascii="Times New Roman" w:hAnsi="Times New Roman"/>
          <w:noProof/>
          <w:sz w:val="28"/>
        </w:rPr>
        <w:t>фов,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1D2E35" w:rsidRPr="00200D18">
        <w:rPr>
          <w:rFonts w:ascii="Times New Roman" w:hAnsi="Times New Roman"/>
          <w:noProof/>
          <w:sz w:val="28"/>
        </w:rPr>
        <w:t>ключения и списк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1D2E35" w:rsidRPr="00200D18">
        <w:rPr>
          <w:rFonts w:ascii="Times New Roman" w:hAnsi="Times New Roman"/>
          <w:noProof/>
          <w:sz w:val="28"/>
        </w:rPr>
        <w:t xml:space="preserve"> источников.</w:t>
      </w:r>
      <w:proofErr w:type="gramEnd"/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9518F" w:rsidRPr="00200D18" w:rsidRDefault="00E9518F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BF4D9D" w:rsidRPr="00200D18" w:rsidRDefault="00BF4D9D" w:rsidP="00EA097F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BF4D9D" w:rsidRPr="00200D18" w:rsidRDefault="00BF4D9D" w:rsidP="00EA097F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BF4D9D" w:rsidRPr="00200D18" w:rsidRDefault="00BF4D9D" w:rsidP="00EA097F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BF4D9D" w:rsidRPr="00200D18" w:rsidRDefault="00BF4D9D" w:rsidP="00EA097F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69675C" w:rsidRPr="00200D18" w:rsidRDefault="00EA097F" w:rsidP="00EA097F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  <w:r w:rsidRPr="00200D18">
        <w:rPr>
          <w:rFonts w:ascii="Times New Roman" w:hAnsi="Times New Roman"/>
          <w:b/>
          <w:noProof/>
          <w:sz w:val="28"/>
        </w:rPr>
        <w:t>ГЛ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В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 xml:space="preserve"> 1. 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ДМИНИСТР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ТИВНОЕ ПР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ВОСУДИЕ В РФ: ПОНЯТИЕ И ОСОБЕННОСТИ СТ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НОВЛЕНИЯ</w:t>
      </w:r>
    </w:p>
    <w:p w:rsidR="001D2E35" w:rsidRPr="00200D18" w:rsidRDefault="001D2E35" w:rsidP="00EA097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A097F" w:rsidRPr="00200D18" w:rsidRDefault="00EA097F" w:rsidP="00EA097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200D18">
        <w:rPr>
          <w:rFonts w:ascii="Times New Roman" w:hAnsi="Times New Roman"/>
          <w:b/>
          <w:noProof/>
          <w:sz w:val="28"/>
        </w:rPr>
        <w:t>1</w:t>
      </w:r>
      <w:r w:rsidR="0069675C" w:rsidRPr="00200D18">
        <w:rPr>
          <w:rFonts w:ascii="Times New Roman" w:hAnsi="Times New Roman"/>
          <w:b/>
          <w:noProof/>
          <w:sz w:val="28"/>
        </w:rPr>
        <w:t xml:space="preserve">.1. </w:t>
      </w:r>
      <w:r w:rsidRPr="00200D18">
        <w:rPr>
          <w:rFonts w:ascii="Times New Roman" w:hAnsi="Times New Roman"/>
          <w:b/>
          <w:noProof/>
          <w:sz w:val="28"/>
        </w:rPr>
        <w:t>Общ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я х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р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ктеристик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дминистр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</w:p>
    <w:p w:rsidR="0069675C" w:rsidRPr="00200D18" w:rsidRDefault="0069675C" w:rsidP="00BF4D9D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Одним из основопол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ющих в обл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свобод человек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является институт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тивной юстиции.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 15 сентября 2015 год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вступил в силу Кодекс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. Принятый Кодекс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РФ провозгл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сил о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висимости и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мостоятельности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Дискуссионность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современного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,его структуры обусловлив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 сложность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современного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отр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сли российского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К сож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лению, в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не определяются и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же не используются понятия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тивный процесс» и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во»,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ется порядок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</w:p>
    <w:p w:rsidR="0069675C" w:rsidRPr="00200D18" w:rsidRDefault="00200D18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лиз отечественной 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учной литер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туры позволяет сдел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ть вывод, отом, что в 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вовой 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уке до принятия Кодекс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 изучение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дминистр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тивного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осуществлялось в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льной деятельности,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тивной юстиции, юридического либо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По этому, до сих пор не выр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бот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но единое понятие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его не формулирует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тельв Кодексе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C44C70">
        <w:rPr>
          <w:rStyle w:val="a9"/>
          <w:rFonts w:ascii="Times New Roman" w:hAnsi="Times New Roman"/>
          <w:noProof/>
          <w:color w:val="FFFF00"/>
          <w:spacing w:val="-20000"/>
          <w:w w:val="1"/>
          <w:sz w:val="28"/>
        </w:rPr>
        <w:footnoteReference w:id="2"/>
      </w:r>
      <w:r w:rsidRPr="00200D18">
        <w:rPr>
          <w:rFonts w:ascii="Times New Roman" w:hAnsi="Times New Roman"/>
          <w:noProof/>
          <w:sz w:val="28"/>
        </w:rPr>
        <w:t>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В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уке неоднокр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тно предприним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лись попытки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определение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нному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вовому явлению, приведем некоторые из них.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пример, по мнениюМ.В. 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я,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 - это комплекс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новленных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вил,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крепленных в Кодексе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цииоб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>тивных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F4D9D"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C44C70">
        <w:rPr>
          <w:rFonts w:ascii="Times New Roman" w:hAnsi="Times New Roman"/>
          <w:noProof/>
          <w:sz w:val="28"/>
        </w:rPr>
        <w:t>рушениях</w:t>
      </w:r>
      <w:r w:rsidR="00C44C70">
        <w:rPr>
          <w:rStyle w:val="a9"/>
          <w:rFonts w:ascii="Times New Roman" w:hAnsi="Times New Roman"/>
          <w:noProof/>
          <w:sz w:val="28"/>
        </w:rPr>
        <w:footnoteReference w:id="3"/>
      </w:r>
      <w:r w:rsidRPr="00200D18">
        <w:rPr>
          <w:rFonts w:ascii="Times New Roman" w:hAnsi="Times New Roman"/>
          <w:noProof/>
          <w:sz w:val="28"/>
        </w:rPr>
        <w:t>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М.С. Студеникин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под термином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судопроизводство»поним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 дв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вид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деятельности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C44C70">
        <w:rPr>
          <w:rStyle w:val="a9"/>
          <w:rFonts w:ascii="Times New Roman" w:hAnsi="Times New Roman"/>
          <w:noProof/>
          <w:color w:val="FFFF00"/>
          <w:spacing w:val="-20000"/>
          <w:w w:val="1"/>
          <w:sz w:val="28"/>
        </w:rPr>
        <w:footnoteReference w:id="4"/>
      </w:r>
      <w:r w:rsidRPr="00200D18">
        <w:rPr>
          <w:rFonts w:ascii="Times New Roman" w:hAnsi="Times New Roman"/>
          <w:noProof/>
          <w:sz w:val="28"/>
        </w:rPr>
        <w:t xml:space="preserve">: 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1) осуществление судом контрольныхполномочий в отношении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конности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ктов исполнительных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сти и их должностных лиц; 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2) уч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стие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ссмотрении дел об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рушениях.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 xml:space="preserve">Л.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Никол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К. Соловьев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, исходит из того, что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-тивное судопроизводство - это форм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судебного  принудительного) восст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новления субъективных публичных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 и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ций,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нтия судебнойз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щиты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свобод человек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  <w:proofErr w:type="gramEnd"/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Ю.Н.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рилов отождествляет термины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юстиция»,«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тивный процесс» и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 судопроизводство».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Е.С. 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сильев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В.К. Нех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йчик счит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ют, что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судо-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производство следует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ть, прежде всего,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восудие,  осуществляемоеспеци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нными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тивными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ми, в особом судебном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льном порядке, по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ссмотрению 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зрешению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и публичных дел, с целью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щиты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в, свобод и охр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няемых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коном интересов человек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юридических лиц и их объединений от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произвол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чиновников».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Д. Н. 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счит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ет, что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 – это, естьрешениясудоввпорядке,уст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новленномнорм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дел.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И.М.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лий пол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ет, что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 предст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вляет собой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ссмотрение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дел в порядке,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новленном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».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Н.Ю. 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нев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ктеризуя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тивную юстицию без использов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понятия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судопроизводство», отмеч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ет, что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юстиция предст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вляет собой особый судебный порядок осп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ктов публичной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ции, связ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нный с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щитой субъективных публичных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обеспечением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конности в сфере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рственного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вления».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В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стоящее время с учетом вступившего в действие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 РФ под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тивным судопроизводством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ется - порядок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щиты в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общейюрисдикции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в, свобод и охр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няемых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коном интересов человек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охр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няемых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коном интересов юридических лиц и их объединений от непр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вомерных решений и действий (бездействия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) </w:t>
      </w:r>
      <w:proofErr w:type="gramStart"/>
      <w:r w:rsidRPr="00200D18">
        <w:rPr>
          <w:rFonts w:ascii="Times New Roman" w:hAnsi="Times New Roman"/>
          <w:noProof/>
          <w:sz w:val="28"/>
        </w:rPr>
        <w:t>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новисполнительной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сти, иных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рственных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нов,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новисполнительной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субъектов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ции,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местногос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вления, должностных лиц,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рственных и муницип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служ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щих,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кже порядок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ссмотрения иных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споров, вытек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ющих из публично-пр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отношений (ст. 1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РФ)</w:t>
      </w:r>
      <w:r w:rsidR="00C44C70">
        <w:rPr>
          <w:rStyle w:val="a9"/>
          <w:rFonts w:ascii="Times New Roman" w:hAnsi="Times New Roman"/>
          <w:noProof/>
          <w:sz w:val="28"/>
        </w:rPr>
        <w:footnoteReference w:id="5"/>
      </w:r>
      <w:r w:rsidRPr="00200D18">
        <w:rPr>
          <w:rFonts w:ascii="Times New Roman" w:hAnsi="Times New Roman"/>
          <w:noProof/>
          <w:sz w:val="28"/>
        </w:rPr>
        <w:t>.</w:t>
      </w:r>
      <w:proofErr w:type="gramEnd"/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Учитыв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то, что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был принят совсем нед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вно в юридической литер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туре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 формулиров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ться новые понятия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к,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пример, В. Н.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ндриянов говорит, что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судопроизводство – это судебн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деятельность по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ссмотрению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вовых споров,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кже деятельность по осуществлению судебногонормоконтроля</w:t>
      </w:r>
      <w:r w:rsidR="00C44C70">
        <w:rPr>
          <w:rStyle w:val="a9"/>
          <w:rFonts w:ascii="Times New Roman" w:hAnsi="Times New Roman"/>
          <w:noProof/>
          <w:sz w:val="28"/>
        </w:rPr>
        <w:footnoteReference w:id="6"/>
      </w:r>
      <w:r w:rsidRPr="00200D18">
        <w:rPr>
          <w:rFonts w:ascii="Times New Roman" w:hAnsi="Times New Roman"/>
          <w:noProof/>
          <w:sz w:val="28"/>
        </w:rPr>
        <w:t>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 тоже время 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ется не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зрешённым вопрос о предмете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, позволяющий говорит 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 судопроизводстве,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мостоятельной формы отпр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восудия. Одни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вторы придержив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ются мнения, согл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сно которому в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честве предмет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выступ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ет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рушение,другие -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вовой спор.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По мнению, Н. Г.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нунников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, предметом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следует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ть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рушения,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вовые споры, возник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ющие из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воотношений.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кой же точки зрения придержив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ется Е.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Мурзин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Под основной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чей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ется верховенство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д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тивным произволом,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конныхинтересов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 от непр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вомерных действий и решений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исполнительной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и обеспечение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конности в сфере публичного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вления. </w:t>
      </w:r>
      <w:proofErr w:type="gramStart"/>
      <w:r w:rsidRPr="00200D18">
        <w:rPr>
          <w:rFonts w:ascii="Times New Roman" w:hAnsi="Times New Roman"/>
          <w:noProof/>
          <w:sz w:val="28"/>
        </w:rPr>
        <w:t xml:space="preserve">Длядостижения целей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тельномуровне определены следующие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чи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(ст. 3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СРФ)</w:t>
      </w:r>
      <w:r w:rsidR="00C44C70">
        <w:rPr>
          <w:rStyle w:val="a9"/>
          <w:rFonts w:ascii="Times New Roman" w:hAnsi="Times New Roman"/>
          <w:noProof/>
          <w:sz w:val="28"/>
        </w:rPr>
        <w:footnoteReference w:id="7"/>
      </w:r>
      <w:r w:rsidRPr="00200D18">
        <w:rPr>
          <w:rFonts w:ascii="Times New Roman" w:hAnsi="Times New Roman"/>
          <w:noProof/>
          <w:sz w:val="28"/>
        </w:rPr>
        <w:t>:</w:t>
      </w:r>
      <w:proofErr w:type="gramEnd"/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1) обеспечение доступности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восудия в сфере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ииных публичных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воотношений;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2)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рушенных или осп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емых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в, свобод 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интересов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н,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интересов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ций в сфере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и иных публичных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воотношений;</w:t>
      </w:r>
      <w:proofErr w:type="gramEnd"/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3)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вильное и своевременное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ссмотрение 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зрешение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дел;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4) укрепление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конности и предупреждение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рушений в сфере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и иных публичных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воотношений.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Не менее 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жным является определение функций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общей юрисдикции. Если цели 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чи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ются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тельном уровне, то функции – явление чисто теоретическое.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тельно, в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уке существует множество точек зрения по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емому вопросу.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пример, Ю.Н.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, выделяет следующие функции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C44C70">
        <w:rPr>
          <w:rStyle w:val="a9"/>
          <w:rFonts w:ascii="Times New Roman" w:hAnsi="Times New Roman"/>
          <w:noProof/>
          <w:color w:val="FFFF00"/>
          <w:spacing w:val="-20000"/>
          <w:w w:val="1"/>
          <w:sz w:val="28"/>
        </w:rPr>
        <w:footnoteReference w:id="8"/>
      </w:r>
      <w:r w:rsidRPr="00200D18">
        <w:rPr>
          <w:rFonts w:ascii="Times New Roman" w:hAnsi="Times New Roman"/>
          <w:noProof/>
          <w:sz w:val="28"/>
        </w:rPr>
        <w:t>: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</w:t>
      </w:r>
      <w:r w:rsidR="00BF4D9D" w:rsidRPr="00200D18">
        <w:rPr>
          <w:rFonts w:ascii="Times New Roman" w:hAnsi="Times New Roman"/>
          <w:noProof/>
          <w:sz w:val="28"/>
        </w:rPr>
        <w:t>.</w:t>
      </w:r>
      <w:r w:rsidRPr="00200D18">
        <w:rPr>
          <w:rFonts w:ascii="Times New Roman" w:hAnsi="Times New Roman"/>
          <w:noProof/>
          <w:sz w:val="28"/>
        </w:rPr>
        <w:t xml:space="preserve"> судебн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человек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юридических лиц,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ций от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действий (бездействий)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рственных и муницип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нов, должностных лиц,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рственных и муницип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служ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щих;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2</w:t>
      </w:r>
      <w:r w:rsidR="00BF4D9D" w:rsidRPr="00200D18">
        <w:rPr>
          <w:rFonts w:ascii="Times New Roman" w:hAnsi="Times New Roman"/>
          <w:noProof/>
          <w:sz w:val="28"/>
        </w:rPr>
        <w:t>.</w:t>
      </w:r>
      <w:r w:rsidRPr="00200D18">
        <w:rPr>
          <w:rFonts w:ascii="Times New Roman" w:hAnsi="Times New Roman"/>
          <w:noProof/>
          <w:sz w:val="28"/>
        </w:rPr>
        <w:t xml:space="preserve"> судебный контроль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тивным нормотворчеством (гл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вным 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зом, его результ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ми).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Д.В. Уткин выделяет следующие основные функции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C44C70">
        <w:rPr>
          <w:rStyle w:val="a9"/>
          <w:rFonts w:ascii="Times New Roman" w:hAnsi="Times New Roman"/>
          <w:noProof/>
          <w:color w:val="FFFF00"/>
          <w:spacing w:val="-20000"/>
          <w:w w:val="1"/>
          <w:sz w:val="28"/>
        </w:rPr>
        <w:footnoteReference w:id="9"/>
      </w:r>
      <w:r w:rsidRPr="00200D18">
        <w:rPr>
          <w:rFonts w:ascii="Times New Roman" w:hAnsi="Times New Roman"/>
          <w:noProof/>
          <w:sz w:val="28"/>
        </w:rPr>
        <w:t xml:space="preserve">: 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- функция осуществления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восудия;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-  контрольно-н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дзорн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яфункция в сфере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и действия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публичной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сти; 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- функцияосуществления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нормотворчеств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; 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- функция нормоконтроля;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- функция обеспечения режим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конности в обл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и осуществления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рственного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 и местного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вления;     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- функция применения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норм,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человек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судебную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щиту от действий (бездействия) и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решений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публичной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сти; 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- функция толков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вовых норм; 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- функцияформиров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нов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тивной юстиции в 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не.</w:t>
      </w:r>
    </w:p>
    <w:p w:rsidR="0069675C" w:rsidRPr="00200D18" w:rsidRDefault="00200D18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дминистр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тивное судопроизводство х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ктеризуется рядом общих родовых призн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ков с конституционным, гр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жд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нским, уголовным судопроизводств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ми. </w:t>
      </w:r>
      <w:proofErr w:type="gramStart"/>
      <w:r w:rsidR="0069675C" w:rsidRPr="00200D18">
        <w:rPr>
          <w:rFonts w:ascii="Times New Roman" w:hAnsi="Times New Roman"/>
          <w:noProof/>
          <w:sz w:val="28"/>
        </w:rPr>
        <w:t>К ним относятся: нез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висимость суд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, гл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сность судебного 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збир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тельств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, 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личие сторон и спор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 между ними, 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личие процедуры 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зрешенияспор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 и уст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новление объективной истины, осуществление 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восудия 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 основе состяз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тельности и 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внопр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вия сторон, обяз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тельность судебных решений, обеспечение лиц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м, уч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ствующим в деле, не вл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деющим языком, 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 котором ведется судопроизводство</w:t>
      </w:r>
      <w:proofErr w:type="gramEnd"/>
      <w:r w:rsidR="0069675C" w:rsidRPr="00200D18">
        <w:rPr>
          <w:rFonts w:ascii="Times New Roman" w:hAnsi="Times New Roman"/>
          <w:noProof/>
          <w:sz w:val="28"/>
        </w:rPr>
        <w:t xml:space="preserve">, </w:t>
      </w:r>
      <w:proofErr w:type="gramStart"/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 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кже глухим и немым 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 зн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комиться совсеми м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тери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ми дел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, 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ть объяснения, пок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ния и 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ключения, выступ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ть и 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являть ход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йств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, под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ть ж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лобы 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 родном языке,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 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кже пользов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ться услуг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ми переводчик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, 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 обж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лов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ния судебного решения и т.д.</w:t>
      </w:r>
      <w:proofErr w:type="gramEnd"/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Кроме общих родовых призн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ков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судопроизводствоимеет свои особенности, которые проявляются в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льном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збир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тельстве дел.</w:t>
      </w:r>
    </w:p>
    <w:p w:rsidR="0069675C" w:rsidRPr="00200D18" w:rsidRDefault="00200D18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лиз норм К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С РФ позволяет выделить следующие призн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 xml:space="preserve">ки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дминистр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тивного судопроизводств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: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</w:t>
      </w:r>
      <w:r w:rsidR="00BF4D9D" w:rsidRPr="00200D18">
        <w:rPr>
          <w:rFonts w:ascii="Times New Roman" w:hAnsi="Times New Roman"/>
          <w:noProof/>
          <w:sz w:val="28"/>
        </w:rPr>
        <w:t>.</w:t>
      </w:r>
      <w:r w:rsidRPr="00200D18">
        <w:rPr>
          <w:rFonts w:ascii="Times New Roman" w:hAnsi="Times New Roman"/>
          <w:noProof/>
          <w:sz w:val="28"/>
        </w:rPr>
        <w:t>В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ются ир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зреш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ются споры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н,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ций с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Под термином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споры следует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ссмотрениедел в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2</w:t>
      </w:r>
      <w:r w:rsidR="00BF4D9D" w:rsidRPr="00200D18">
        <w:rPr>
          <w:rFonts w:ascii="Times New Roman" w:hAnsi="Times New Roman"/>
          <w:noProof/>
          <w:sz w:val="28"/>
        </w:rPr>
        <w:t>.</w:t>
      </w:r>
      <w:r w:rsidRPr="00200D18">
        <w:rPr>
          <w:rFonts w:ascii="Times New Roman" w:hAnsi="Times New Roman"/>
          <w:noProof/>
          <w:sz w:val="28"/>
        </w:rPr>
        <w:t xml:space="preserve"> Основной функцией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являетсясудебный контроль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Суды в своей деятельности проверяют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соответствие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кону решения,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кты, действия других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сти, тем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мым они осуществляют контрольз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ми, которые относятся к другим ветвям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сти.</w:t>
      </w:r>
    </w:p>
    <w:p w:rsidR="0069675C" w:rsidRPr="00200D18" w:rsidRDefault="00BF4D9D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3.</w:t>
      </w:r>
      <w:r w:rsidR="0069675C" w:rsidRPr="00200D18">
        <w:rPr>
          <w:rFonts w:ascii="Times New Roman" w:hAnsi="Times New Roman"/>
          <w:noProof/>
          <w:sz w:val="28"/>
        </w:rPr>
        <w:t>Особый субъектный сост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в – 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стное лицо и лицо публичного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9675C" w:rsidRPr="00200D18">
        <w:rPr>
          <w:rFonts w:ascii="Times New Roman" w:hAnsi="Times New Roman"/>
          <w:noProof/>
          <w:sz w:val="28"/>
        </w:rPr>
        <w:t>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4</w:t>
      </w:r>
      <w:r w:rsidR="00BF4D9D" w:rsidRPr="00200D18">
        <w:rPr>
          <w:rFonts w:ascii="Times New Roman" w:hAnsi="Times New Roman"/>
          <w:noProof/>
          <w:sz w:val="28"/>
        </w:rPr>
        <w:t>.</w:t>
      </w:r>
      <w:r w:rsidRPr="00200D18">
        <w:rPr>
          <w:rFonts w:ascii="Times New Roman" w:hAnsi="Times New Roman"/>
          <w:noProof/>
          <w:sz w:val="28"/>
        </w:rPr>
        <w:t xml:space="preserve"> Особый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льный порядок, позволяющий совместить 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стные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Ипубличные интересы при соблюдении основных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вил и принципов осуществления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восудия.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5</w:t>
      </w:r>
      <w:r w:rsidR="00BF4D9D" w:rsidRPr="00200D18">
        <w:rPr>
          <w:rFonts w:ascii="Times New Roman" w:hAnsi="Times New Roman"/>
          <w:noProof/>
          <w:sz w:val="28"/>
        </w:rPr>
        <w:t>.</w:t>
      </w:r>
      <w:r w:rsidRPr="00200D18">
        <w:rPr>
          <w:rFonts w:ascii="Times New Roman" w:hAnsi="Times New Roman"/>
          <w:noProof/>
          <w:sz w:val="28"/>
        </w:rPr>
        <w:t xml:space="preserve"> Целью и основным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чением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является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в, свобод 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интересов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 и юридическихлиц от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действий, решений со стороны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нов публичной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ции.</w:t>
      </w:r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В ряде положений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несколько 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че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крепил круг принципов судебного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Согл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сно ст. 6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принцип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являются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висимость судей;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венство всехперед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коном и судом;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конность и спр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ведливость при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ссмотрении 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зрешении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дел;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</w:t>
      </w:r>
      <w:proofErr w:type="gramStart"/>
      <w:r w:rsidRPr="00200D18">
        <w:rPr>
          <w:rFonts w:ascii="Times New Roman" w:hAnsi="Times New Roman"/>
          <w:noProof/>
          <w:sz w:val="28"/>
        </w:rPr>
        <w:t xml:space="preserve">осуществление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зумный срок и исполнение судебных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ктов по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тивнымдел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в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зумный срок; 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сность и открытость судебного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збир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;непосредственность судебного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збир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; состяз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тельность 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внопр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вие сторон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ктивной роли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  <w:proofErr w:type="gramEnd"/>
    </w:p>
    <w:p w:rsidR="0069675C" w:rsidRPr="00200D18" w:rsidRDefault="0069675C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Н.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Громошин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отмеч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 следующее: «принципы и общие положенияпроект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Кодекс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ны по «сцен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рию»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цивилистического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кодекс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»</w:t>
      </w:r>
      <w:r w:rsidR="00C44C70">
        <w:rPr>
          <w:rStyle w:val="a9"/>
          <w:rFonts w:ascii="Times New Roman" w:hAnsi="Times New Roman"/>
          <w:noProof/>
          <w:sz w:val="28"/>
        </w:rPr>
        <w:footnoteReference w:id="10"/>
      </w:r>
      <w:r w:rsidRPr="00200D18">
        <w:rPr>
          <w:rFonts w:ascii="Times New Roman" w:hAnsi="Times New Roman"/>
          <w:noProof/>
          <w:sz w:val="28"/>
        </w:rPr>
        <w:t>.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Изложенные принципы с учетом искового порядк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возбуждения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дмини-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lastRenderedPageBreak/>
        <w:t>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(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тивный иск является требов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нием оз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щите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вопорядк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в, свобод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н,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ций и</w:t>
      </w:r>
      <w:proofErr w:type="gramEnd"/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от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рушений в сфере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(публичных) отношений)  призв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ны помочь судье решить сложную двойную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чу:проверк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конности и обоснов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нности обж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луемого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вленческого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сучетом этого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зрешение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спор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;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при удовлетворении иск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-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свобод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при отк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зе в иске - подтверждение корректности принятого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вленческими структур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решения.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Сущность принцип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висимости судей (ст. 7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РФ) выр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ется в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созд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нии для них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ких условий, при которых они имеют возможность свободно 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свои оценки по поводу собр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нных док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тельств, обстоятельств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кв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лифик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спорных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воотношений безотносительно к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ким-либо интерес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м, внутренним и внешним влияниям.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Принцип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конности и спр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ведливости при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ссмотрении 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зрешении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дел обеспечив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ются соблюдением положений,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предусмотренных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тельством об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 судопроизводстве,точным и соответствующим обстоятельств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вильным толков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нием и применением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конов и иных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ктов, в том числе регулирующих отношения, связ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нные с осуществлениемгосуд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рственных и иных публичных полномочий,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кже получением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и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циями судебной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щиты путём восст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новления их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свобод.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Принцип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зумных сроков.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тивное судопроизводство и исполнение судебных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ктов по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тивным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осуществляются в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зумный срок. При определении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зумного срок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включ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ющего в себя период со дня поступления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тивногоиск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суд первой инст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нции до дня принятия последнего судебного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по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тивному делу (ст. 10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РФ).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lastRenderedPageBreak/>
        <w:t>Принцип 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сности и открытости судебного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збир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збир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тельство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дел во всех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открытое,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ждый имеет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комиться в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новленном порядке со вступившими в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конную силу судебными решениями по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ссмотренному в открытом судебном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сед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тивному делу,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исключением тех случ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ев, когд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это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огр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ничено всоответствии с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коном.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Непосредственность судебного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збир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При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ссмотрении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д-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суд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мостоятельно исследует док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по делу.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Принцип состяз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тельности 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внопр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вия сторон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к,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пример, сохр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няя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висимость, объективность и беспристр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стность, суд осуществляет руководство судебным процессом,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зъясняет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ждой из сторон их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обяз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нности, сообщ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 о последствиях совершения или несовершения сторон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действий, ок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зыв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 содействие в 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их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др.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ким 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зом,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 – это судпо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с-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смотрению 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зрешению в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льном порядке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споров между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ми,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циями и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публичной</w:t>
      </w:r>
    </w:p>
    <w:p w:rsidR="0069675C" w:rsidRPr="00200D18" w:rsidRDefault="0069675C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в целях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щиты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в, свобод 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интересов 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стных лиц от</w:t>
      </w:r>
    </w:p>
    <w:p w:rsidR="001C5DC9" w:rsidRPr="00200D18" w:rsidRDefault="0069675C" w:rsidP="00C44C70">
      <w:pPr>
        <w:spacing w:after="0" w:line="360" w:lineRule="auto"/>
        <w:jc w:val="both"/>
        <w:rPr>
          <w:rFonts w:ascii="Times New Roman" w:hAnsi="Times New Roman"/>
          <w:b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рушений со стороны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публичной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сти.</w:t>
      </w:r>
    </w:p>
    <w:p w:rsidR="001C5DC9" w:rsidRPr="00200D18" w:rsidRDefault="001C5DC9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7645F" w:rsidRPr="00200D18" w:rsidRDefault="006E1BC6" w:rsidP="00E7645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200D18">
        <w:rPr>
          <w:rFonts w:ascii="Times New Roman" w:hAnsi="Times New Roman"/>
          <w:b/>
          <w:noProof/>
          <w:sz w:val="28"/>
        </w:rPr>
        <w:t xml:space="preserve">1.2 </w:t>
      </w:r>
      <w:r w:rsidR="00E7645F" w:rsidRPr="00200D18">
        <w:rPr>
          <w:rFonts w:ascii="Times New Roman" w:hAnsi="Times New Roman"/>
          <w:b/>
          <w:noProof/>
          <w:sz w:val="28"/>
        </w:rPr>
        <w:t xml:space="preserve"> Исторические 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b/>
          <w:noProof/>
          <w:sz w:val="28"/>
        </w:rPr>
        <w:t>спекты формиров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b/>
          <w:noProof/>
          <w:sz w:val="28"/>
        </w:rPr>
        <w:t xml:space="preserve">ния </w:t>
      </w:r>
      <w:r w:rsidRPr="00200D18">
        <w:rPr>
          <w:rFonts w:ascii="Times New Roman" w:hAnsi="Times New Roman"/>
          <w:b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дминистр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</w:p>
    <w:p w:rsidR="00E7645F" w:rsidRPr="00200D18" w:rsidRDefault="00E7645F" w:rsidP="00E7645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Процесс 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тивной юстиции имеет в России долгую историю. </w:t>
      </w:r>
      <w:proofErr w:type="gramStart"/>
      <w:r w:rsidRPr="00200D18">
        <w:rPr>
          <w:rFonts w:ascii="Times New Roman" w:hAnsi="Times New Roman"/>
          <w:noProof/>
          <w:sz w:val="28"/>
        </w:rPr>
        <w:t xml:space="preserve">В российской империи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льное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ние деятельности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публичной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звив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лось по мере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звитиям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тери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норм полицейского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льныенормы того пер</w:t>
      </w:r>
      <w:r w:rsidR="009375F8" w:rsidRPr="00200D18">
        <w:rPr>
          <w:rFonts w:ascii="Times New Roman" w:hAnsi="Times New Roman"/>
          <w:noProof/>
          <w:sz w:val="28"/>
        </w:rPr>
        <w:t>иод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375F8" w:rsidRPr="00200D18">
        <w:rPr>
          <w:rFonts w:ascii="Times New Roman" w:hAnsi="Times New Roman"/>
          <w:noProof/>
          <w:sz w:val="28"/>
        </w:rPr>
        <w:t xml:space="preserve"> не были систем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375F8" w:rsidRPr="00200D18">
        <w:rPr>
          <w:rFonts w:ascii="Times New Roman" w:hAnsi="Times New Roman"/>
          <w:noProof/>
          <w:sz w:val="28"/>
        </w:rPr>
        <w:t>тизиров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375F8" w:rsidRPr="00200D18">
        <w:rPr>
          <w:rFonts w:ascii="Times New Roman" w:hAnsi="Times New Roman"/>
          <w:noProof/>
          <w:sz w:val="28"/>
        </w:rPr>
        <w:t>ны</w:t>
      </w:r>
      <w:r w:rsidRPr="00200D18">
        <w:rPr>
          <w:rFonts w:ascii="Times New Roman" w:hAnsi="Times New Roman"/>
          <w:noProof/>
          <w:sz w:val="28"/>
        </w:rPr>
        <w:t>.</w:t>
      </w:r>
      <w:proofErr w:type="gramEnd"/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 результ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 проведенной реформы в 1864 г.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новил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сь возможностьр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зрешения споров по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 между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ми и </w:t>
      </w:r>
      <w:r w:rsidRPr="00200D18">
        <w:rPr>
          <w:rFonts w:ascii="Times New Roman" w:hAnsi="Times New Roman"/>
          <w:noProof/>
          <w:sz w:val="28"/>
        </w:rPr>
        <w:lastRenderedPageBreak/>
        <w:t>чиновник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ми,предст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вляющими интересы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сти. По мнению ряд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второв,проведение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нной реформы положило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звития в России отдельныхэлементов институт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тивной юстиции.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льнейшее свое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крепление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юстиция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шл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Положении о губернских и уездных земских учреждениях 1890 г. и Городовым положением 1892 г., для контроля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конностью деятельности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общественного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 были сформиров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ны губернские по земским и городским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присутствия.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нные присутствия обл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 полномочиямипо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ссмотрению 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лоб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новления 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споряжения уездных и городских земских собр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ний, городских дум, уездных, городских и губернских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 1874 году приним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ется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о воинской повинности. В литер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туре существует точк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зрения, согл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сно которой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счит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лся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иболее совершенной формой учреждений по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зрешению публично-пр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споров того времени. В компетенцию присутствий входили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: по 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непр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вильность в призывных списк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х;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не точное определение возр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по внешнемувиду человек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непр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вильное определение годности к службе и непр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вильное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чение льгот</w:t>
      </w:r>
      <w:r w:rsidR="00C44C70">
        <w:rPr>
          <w:rStyle w:val="a9"/>
          <w:rFonts w:ascii="Times New Roman" w:hAnsi="Times New Roman"/>
          <w:noProof/>
          <w:sz w:val="28"/>
        </w:rPr>
        <w:footnoteReference w:id="11"/>
      </w:r>
      <w:r w:rsidRPr="00200D18">
        <w:rPr>
          <w:rFonts w:ascii="Times New Roman" w:hAnsi="Times New Roman"/>
          <w:noProof/>
          <w:sz w:val="28"/>
        </w:rPr>
        <w:t>.</w:t>
      </w:r>
    </w:p>
    <w:p w:rsidR="00E3365F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 конце XIX в. возр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ет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тивно-судебн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функция Сен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сширяется его компетенция в сфере контроля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конностью действий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В 1917 г. Временное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вительство утвержд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ется Положение о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по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тивным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м, согл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сно которому в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ждый уезд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лся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тивный судья со своим делопроизводством,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губернских город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хучрежд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лись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отделения</w:t>
      </w:r>
      <w:r w:rsidR="00B51AAE" w:rsidRPr="00200D18">
        <w:rPr>
          <w:rFonts w:ascii="Times New Roman" w:hAnsi="Times New Roman"/>
          <w:noProof/>
          <w:sz w:val="28"/>
        </w:rPr>
        <w:t xml:space="preserve"> при окружных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51AAE" w:rsidRPr="00200D18">
        <w:rPr>
          <w:rFonts w:ascii="Times New Roman" w:hAnsi="Times New Roman"/>
          <w:noProof/>
          <w:sz w:val="28"/>
        </w:rPr>
        <w:t xml:space="preserve">х.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B51AAE"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судьи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 споры между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рственными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и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вления,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кже общественными </w:t>
      </w:r>
      <w:r w:rsidRPr="00200D18">
        <w:rPr>
          <w:rFonts w:ascii="Times New Roman" w:hAnsi="Times New Roman"/>
          <w:noProof/>
          <w:sz w:val="28"/>
        </w:rPr>
        <w:lastRenderedPageBreak/>
        <w:t>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циями,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позднее этимсуд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были подчинены земельные и продовольственные комитеты.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После октябрьской революции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льномуз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</w:t>
      </w:r>
    </w:p>
    <w:p w:rsidR="006E1BC6" w:rsidRPr="00200D18" w:rsidRDefault="006E1BC6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тельству не уделялось должного вним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ния. Отдельные нормы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кого род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лись деятельности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родного комисс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рственного контроля,Н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родного комисс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юстиции других контрольно-н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дзорных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нов,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кже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боты милиции и 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спортиз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звитию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вового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период с 20-50гг. XX в. препятствов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осуществления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вусловиях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линского режим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 советский период получило свое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звитие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 –деликтноесудопроизводство. В дек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бре 1956 г. ук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зом Президиум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Верховного Совет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СССР «Об ответственности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мелкие хулиг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», согл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сно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нному ук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лись судьей единолично, по делу приним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лось пост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новление, не подлеж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щее обж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нию</w:t>
      </w:r>
      <w:r w:rsidR="00C44C70">
        <w:rPr>
          <w:rStyle w:val="a9"/>
          <w:rFonts w:ascii="Times New Roman" w:hAnsi="Times New Roman"/>
          <w:noProof/>
          <w:sz w:val="28"/>
        </w:rPr>
        <w:footnoteReference w:id="12"/>
      </w:r>
      <w:r w:rsidRPr="00200D18">
        <w:rPr>
          <w:rFonts w:ascii="Times New Roman" w:hAnsi="Times New Roman"/>
          <w:noProof/>
          <w:sz w:val="28"/>
        </w:rPr>
        <w:t>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В тот же период были приняты общесоюзные и республик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нские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кты, которые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тивную ответственность в судебном порядкез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мелкую спекуляцию, злостное неповиновение, мелкое хищение 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ряд других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рушений,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число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норм, регулирующих процедуры возбуждения 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ссмотреният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ких дел, было очень 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ло.</w:t>
      </w:r>
      <w:proofErr w:type="gramEnd"/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 1961 г. был принят ук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 Президиум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Верховного Совет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СССР «О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льнейшем огр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ничении применения штр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фов,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емых в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тивномпорядке», в который было включено 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чительное число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норм. К ним в 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стности относилось обяз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тельное сост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влениепротокол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об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рушении, </w:t>
      </w:r>
      <w:r w:rsidRPr="00200D18">
        <w:rPr>
          <w:rFonts w:ascii="Times New Roman" w:hAnsi="Times New Roman"/>
          <w:noProof/>
          <w:sz w:val="28"/>
        </w:rPr>
        <w:lastRenderedPageBreak/>
        <w:t>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ве оштр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фов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нноголиц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обж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пост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новление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суд.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льнейшее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крепление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норм прослежив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ется в Положении об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комиссиях, утвержденным ук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зом Президиум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Верховного Совет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РСФСР в 1962 г.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нский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льный кодекс РСФСР и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нские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льные кодексы всех союзных республик, принятые в 1963- 1966 гг., быливключены 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вы, нормы которых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ссмотрение дел по поводу техили иных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вовых отношений. </w:t>
      </w:r>
      <w:proofErr w:type="gramStart"/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к,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пример, ГПК РСФСР1964 г.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здел «Производство по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м, возник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ющих из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отношений», который включ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 в себя порядок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ссмотрениядел по 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непр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вильности в списк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избир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телей;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по 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действия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нов;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о взыск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нии недоимок с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 погосуд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рственным и местным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и сбор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м, обяз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тельному окл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дному 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нию и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мообложению (ст. 231 ГПК РСФСР).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 1968г. был принят Ук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 Президиум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Верховного Совет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СССР «О порядке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ссмотрения предложений,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явлений и 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лоб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н».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нный Ук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креплял,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водителей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судебную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щиту, лишенных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влениетр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нспортными средств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в нетрезвом состоянии.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Конституция СССР 1977г. в ст.58 предусм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возможность судебногообж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действий должностных лиц, совершенных с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рушением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спревышением полномочий, ущемляющих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В 1984г. был принят первый в РФ Кодекс об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рушениях, который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л, в том числе, порядок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ссмотрения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 – деликтных дел.</w:t>
      </w:r>
    </w:p>
    <w:p w:rsidR="001E5CC0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По мнению Д.Н. 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ук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нный период происходило совершенствов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 - деликтного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лно-тяжбовое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вообще не 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лось</w:t>
      </w:r>
      <w:r w:rsidR="0078750E">
        <w:rPr>
          <w:rStyle w:val="a9"/>
          <w:rFonts w:ascii="Times New Roman" w:hAnsi="Times New Roman"/>
          <w:noProof/>
          <w:sz w:val="28"/>
        </w:rPr>
        <w:footnoteReference w:id="13"/>
      </w:r>
      <w:r w:rsidRPr="00200D18">
        <w:rPr>
          <w:rFonts w:ascii="Times New Roman" w:hAnsi="Times New Roman"/>
          <w:noProof/>
          <w:sz w:val="28"/>
        </w:rPr>
        <w:t>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Современный эт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звития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счит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ется принят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12 дек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бря Конституция РФ, котор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крепил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ряду с конституционным,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нским и уголовным(ст. 18),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крепил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ждого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судебную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щиту от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решений и действий (бездействий)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</w:t>
      </w:r>
      <w:proofErr w:type="gramEnd"/>
      <w:r w:rsidRPr="00200D18">
        <w:rPr>
          <w:rFonts w:ascii="Times New Roman" w:hAnsi="Times New Roman"/>
          <w:noProof/>
          <w:sz w:val="28"/>
        </w:rPr>
        <w:t>,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местногос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вления, общественных объединений и должностных лиц (ст. 46).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 xml:space="preserve">В соответствии с ГПК РФ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ПК РФ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судебную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щиту озн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юридического лиц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требов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ссмотрения его 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лобы (исков) не менее чем двумя судебными инст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нциями.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В новые ГПК РФ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ПК РФвнесены специ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льные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тьи (гл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вы,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зделы), регл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ментирующие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ссмотрение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тивно-тяжебных дел, т.е. ф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ктически являющиеся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ми, регулирующими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В 1995 г. В России появились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тивные коллегии в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рбитр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жныхсуд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Еще одним событием в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новлении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нном эт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пе можно счит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принятый в 2001 г. Ко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 РФ и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новление в2006 г. судебного порядк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применения к военнослуж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щим дисциплин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рного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рест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В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стоящее время в судебном порядке могут быть обж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ны любые деяния публичной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ции: действия и бездействия,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и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воприменительные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кты, решения, принятые единолично и коллеги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льно, военной или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нской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цией, если 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стное лицо счит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ет, что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рушены его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  <w:proofErr w:type="gramEnd"/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Верховный суд с момент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новления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не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 отмеч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 необходимость созд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в России специ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нных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тивныхсудов, входящих в систему судов общей юрисдикции, в связи с перегрузкой судов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ми об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рушениях и возникновением споров оподведомственности дел.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22 ноября 2000 г.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Дум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принял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первом чтении проектФедер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конституционного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«О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льных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в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ции», внесенного Верховным Судом РФ в порядкез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тельной иници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тивы 19 сентября 2000 г.34, который 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лся без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льнейшего движения.</w:t>
      </w:r>
      <w:proofErr w:type="gramEnd"/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Впоследствии, 16 ноября 2006 г., Верховный Суд РФ, воспользов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вшисьсвоим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вом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тельной иници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тивы, вынес пост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новление о внесении вГосуд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рственную Думу РФ проект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«Кодекс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ции»35. </w:t>
      </w:r>
      <w:proofErr w:type="gramStart"/>
      <w:r w:rsidRPr="00200D18">
        <w:rPr>
          <w:rFonts w:ascii="Times New Roman" w:hAnsi="Times New Roman"/>
          <w:noProof/>
          <w:sz w:val="28"/>
        </w:rPr>
        <w:t>В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нном Кодексе Верховный Суд РФ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крепил принцип состяз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тельности 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внопр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вия сторон,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кже ввел институт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рственного обвинителя для созд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спр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ведливыхусловий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</w:t>
      </w:r>
      <w:r w:rsidR="00E7645F"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. Одн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ко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нный проект во мно</w:t>
      </w:r>
      <w:r w:rsidRPr="00200D18">
        <w:rPr>
          <w:rFonts w:ascii="Times New Roman" w:hAnsi="Times New Roman"/>
          <w:noProof/>
          <w:sz w:val="28"/>
        </w:rPr>
        <w:t xml:space="preserve">гом воспроизводил структуру ГПК РФ,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ПК</w:t>
      </w:r>
      <w:r w:rsidR="00E7645F" w:rsidRPr="00200D18">
        <w:rPr>
          <w:rFonts w:ascii="Times New Roman" w:hAnsi="Times New Roman"/>
          <w:noProof/>
          <w:sz w:val="28"/>
        </w:rPr>
        <w:t xml:space="preserve"> РФ и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л,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 xml:space="preserve"> некоторым ис</w:t>
      </w:r>
      <w:r w:rsidRPr="00200D18">
        <w:rPr>
          <w:rFonts w:ascii="Times New Roman" w:hAnsi="Times New Roman"/>
          <w:noProof/>
          <w:sz w:val="28"/>
        </w:rPr>
        <w:t xml:space="preserve">ключением,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логичные институты.</w:t>
      </w:r>
      <w:proofErr w:type="gramEnd"/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Очередной эт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звития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</w:t>
      </w:r>
      <w:r w:rsidR="00E7645F" w:rsidRPr="00200D18">
        <w:rPr>
          <w:rFonts w:ascii="Times New Roman" w:hAnsi="Times New Roman"/>
          <w:noProof/>
          <w:sz w:val="28"/>
        </w:rPr>
        <w:t>ного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тель</w:t>
      </w:r>
      <w:r w:rsidRPr="00200D18">
        <w:rPr>
          <w:rFonts w:ascii="Times New Roman" w:hAnsi="Times New Roman"/>
          <w:noProof/>
          <w:sz w:val="28"/>
        </w:rPr>
        <w:t>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связ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 с введением в действие с 1 июля </w:t>
      </w:r>
      <w:r w:rsidR="00E7645F" w:rsidRPr="00200D18">
        <w:rPr>
          <w:rFonts w:ascii="Times New Roman" w:hAnsi="Times New Roman"/>
          <w:noProof/>
          <w:sz w:val="28"/>
        </w:rPr>
        <w:t>2002 г. Кодекс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 xml:space="preserve"> Российской Феде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ции об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рушениях.</w:t>
      </w:r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Следующем большим ш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гом в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</w:t>
      </w:r>
      <w:r w:rsidR="00E7645F" w:rsidRPr="00200D18">
        <w:rPr>
          <w:rFonts w:ascii="Times New Roman" w:hAnsi="Times New Roman"/>
          <w:noProof/>
          <w:sz w:val="28"/>
        </w:rPr>
        <w:t xml:space="preserve">лении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тивного судопро</w:t>
      </w:r>
      <w:r w:rsidRPr="00200D18">
        <w:rPr>
          <w:rFonts w:ascii="Times New Roman" w:hAnsi="Times New Roman"/>
          <w:noProof/>
          <w:sz w:val="28"/>
        </w:rPr>
        <w:t>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является внесение Президентом РФ 26 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E7645F" w:rsidRPr="00200D18">
        <w:rPr>
          <w:rFonts w:ascii="Times New Roman" w:hAnsi="Times New Roman"/>
          <w:noProof/>
          <w:sz w:val="28"/>
        </w:rPr>
        <w:t>2013 г. в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рствен</w:t>
      </w:r>
      <w:r w:rsidRPr="00200D18">
        <w:rPr>
          <w:rFonts w:ascii="Times New Roman" w:hAnsi="Times New Roman"/>
          <w:noProof/>
          <w:sz w:val="28"/>
        </w:rPr>
        <w:t>ную Думу РФ проект Кодекс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который вм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 2013 год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был принят в первом чтении. </w:t>
      </w:r>
      <w:proofErr w:type="gramStart"/>
      <w:r w:rsidRPr="00200D18">
        <w:rPr>
          <w:rFonts w:ascii="Times New Roman" w:hAnsi="Times New Roman"/>
          <w:noProof/>
          <w:sz w:val="28"/>
        </w:rPr>
        <w:t>В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нном Кодексе регулируетсядолгожд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нное для России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судопроизводство,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ложенное вк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честве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мостоятельно вид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Конституц</w:t>
      </w:r>
      <w:r w:rsidR="00E7645F" w:rsidRPr="00200D18">
        <w:rPr>
          <w:rFonts w:ascii="Times New Roman" w:hAnsi="Times New Roman"/>
          <w:noProof/>
          <w:sz w:val="28"/>
        </w:rPr>
        <w:t>ии РФ; в нем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шли отр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жение со</w:t>
      </w:r>
      <w:r w:rsidRPr="00200D18">
        <w:rPr>
          <w:rFonts w:ascii="Times New Roman" w:hAnsi="Times New Roman"/>
          <w:noProof/>
          <w:sz w:val="28"/>
        </w:rPr>
        <w:t xml:space="preserve">временные технологии </w:t>
      </w:r>
      <w:r w:rsidRPr="00200D18">
        <w:rPr>
          <w:rFonts w:ascii="Times New Roman" w:hAnsi="Times New Roman"/>
          <w:noProof/>
          <w:sz w:val="28"/>
        </w:rPr>
        <w:lastRenderedPageBreak/>
        <w:t>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модели коммуник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ций в обществе игосуд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рстве; преобл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 цивилистический (гр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нско-пр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вовой) подход впроцедуре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  <w:proofErr w:type="gramEnd"/>
    </w:p>
    <w:p w:rsidR="006E1BC6" w:rsidRPr="00200D18" w:rsidRDefault="006E1BC6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15 сентября 2015 г. вступил в силу Код</w:t>
      </w:r>
      <w:r w:rsidR="00E7645F" w:rsidRPr="00200D18">
        <w:rPr>
          <w:rFonts w:ascii="Times New Roman" w:hAnsi="Times New Roman"/>
          <w:noProof/>
          <w:sz w:val="28"/>
        </w:rPr>
        <w:t xml:space="preserve">екс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тивного судопроиз</w:t>
      </w:r>
      <w:r w:rsidRPr="00200D18">
        <w:rPr>
          <w:rFonts w:ascii="Times New Roman" w:hAnsi="Times New Roman"/>
          <w:noProof/>
          <w:sz w:val="28"/>
        </w:rPr>
        <w:t>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РФ, включ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ющего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восудие и судебный контроль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конностью иобоснов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нностью осуществления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</w:t>
      </w:r>
      <w:r w:rsidR="00E7645F" w:rsidRPr="00200D18">
        <w:rPr>
          <w:rFonts w:ascii="Times New Roman" w:hAnsi="Times New Roman"/>
          <w:noProof/>
          <w:sz w:val="28"/>
        </w:rPr>
        <w:t>венных полномочий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ми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ко</w:t>
      </w:r>
      <w:r w:rsidRPr="00200D18">
        <w:rPr>
          <w:rFonts w:ascii="Times New Roman" w:hAnsi="Times New Roman"/>
          <w:noProof/>
          <w:sz w:val="28"/>
        </w:rPr>
        <w:t>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</w:t>
      </w:r>
      <w:r w:rsidR="00134200" w:rsidRPr="00200D18">
        <w:rPr>
          <w:rFonts w:ascii="Times New Roman" w:hAnsi="Times New Roman"/>
          <w:noProof/>
          <w:sz w:val="28"/>
        </w:rPr>
        <w:t>льной и исполнительной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134200" w:rsidRPr="00200D18">
        <w:rPr>
          <w:rFonts w:ascii="Times New Roman" w:hAnsi="Times New Roman"/>
          <w:noProof/>
          <w:sz w:val="28"/>
        </w:rPr>
        <w:t>стей</w:t>
      </w:r>
      <w:r w:rsidRPr="00200D18">
        <w:rPr>
          <w:rFonts w:ascii="Times New Roman" w:hAnsi="Times New Roman"/>
          <w:noProof/>
          <w:sz w:val="28"/>
        </w:rPr>
        <w:t xml:space="preserve">, </w:t>
      </w:r>
      <w:r w:rsidR="00E7645F" w:rsidRPr="00200D18">
        <w:rPr>
          <w:rFonts w:ascii="Times New Roman" w:hAnsi="Times New Roman"/>
          <w:noProof/>
          <w:sz w:val="28"/>
        </w:rPr>
        <w:t>обособивший нормы о порядке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с</w:t>
      </w:r>
      <w:r w:rsidRPr="00200D18">
        <w:rPr>
          <w:rFonts w:ascii="Times New Roman" w:hAnsi="Times New Roman"/>
          <w:noProof/>
          <w:sz w:val="28"/>
        </w:rPr>
        <w:t xml:space="preserve">смотрения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дел, подве</w:t>
      </w:r>
      <w:r w:rsidR="00E7645F" w:rsidRPr="00200D18">
        <w:rPr>
          <w:rFonts w:ascii="Times New Roman" w:hAnsi="Times New Roman"/>
          <w:noProof/>
          <w:sz w:val="28"/>
        </w:rPr>
        <w:t>домственных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м общей юрисдик</w:t>
      </w:r>
      <w:r w:rsidRPr="00200D18">
        <w:rPr>
          <w:rFonts w:ascii="Times New Roman" w:hAnsi="Times New Roman"/>
          <w:noProof/>
          <w:sz w:val="28"/>
        </w:rPr>
        <w:t>ции.</w:t>
      </w:r>
      <w:proofErr w:type="gramEnd"/>
    </w:p>
    <w:p w:rsidR="006E1BC6" w:rsidRPr="00200D18" w:rsidRDefault="006E1BC6" w:rsidP="0078750E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ким 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зом,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 прошло длительныйпуть в своем историческом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звитии и озн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ме</w:t>
      </w:r>
      <w:r w:rsidR="00E7645F" w:rsidRPr="00200D18">
        <w:rPr>
          <w:rFonts w:ascii="Times New Roman" w:hAnsi="Times New Roman"/>
          <w:noProof/>
          <w:sz w:val="28"/>
        </w:rPr>
        <w:t>нов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7645F" w:rsidRPr="00200D18">
        <w:rPr>
          <w:rFonts w:ascii="Times New Roman" w:hAnsi="Times New Roman"/>
          <w:noProof/>
          <w:sz w:val="28"/>
        </w:rPr>
        <w:t>лось принятием в 2015 г. Ко</w:t>
      </w:r>
      <w:r w:rsidRPr="00200D18">
        <w:rPr>
          <w:rFonts w:ascii="Times New Roman" w:hAnsi="Times New Roman"/>
          <w:noProof/>
          <w:sz w:val="28"/>
        </w:rPr>
        <w:t>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</w:p>
    <w:p w:rsidR="001E5CC0" w:rsidRPr="00200D18" w:rsidRDefault="001E5CC0" w:rsidP="009375F8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1E5CC0" w:rsidRPr="00200D18" w:rsidRDefault="00EA097F" w:rsidP="00EA097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200D18">
        <w:rPr>
          <w:rFonts w:ascii="Times New Roman" w:hAnsi="Times New Roman"/>
          <w:b/>
          <w:noProof/>
          <w:sz w:val="28"/>
        </w:rPr>
        <w:t>ГЛ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В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 xml:space="preserve"> 2. СОСТОЯНИЕ 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ДМИНИСТР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 xml:space="preserve"> В РФ Н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 xml:space="preserve"> СОВРЕМЕННОМ ЭТ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ПЕ</w:t>
      </w:r>
    </w:p>
    <w:p w:rsidR="00EA097F" w:rsidRPr="00200D18" w:rsidRDefault="00EA097F" w:rsidP="00EA097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1E5CC0" w:rsidRPr="00200D18" w:rsidRDefault="00EA097F" w:rsidP="00EA097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200D18">
        <w:rPr>
          <w:rFonts w:ascii="Times New Roman" w:hAnsi="Times New Roman"/>
          <w:b/>
          <w:noProof/>
          <w:sz w:val="28"/>
        </w:rPr>
        <w:t xml:space="preserve">2.1. 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кту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 xml:space="preserve">льные проблемы 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дминистр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</w:p>
    <w:p w:rsidR="00EA097F" w:rsidRPr="00200D18" w:rsidRDefault="00EA097F" w:rsidP="00EA097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Вопрос  об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  процессе  является 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мым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льным  и  одновременно  спорным  и  противоречивым  в  современной  российской  юриспруденции.  Очевидно,  именно  поэтому  он  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ется  нерешенным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  в  теории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  и  в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льном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тельстве. </w:t>
      </w: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Конституционно-пр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вовые  нормы,  используя  термин 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льное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тельство»  (ст.  72  Конституции  РФ),  созд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вовую  основу  для  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 системы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(в  Российской 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 и/или  ее  субъект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х), 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 и  для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звития  современного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  <w:proofErr w:type="gramEnd"/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lastRenderedPageBreak/>
        <w:t>Дискуссионность 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 современного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его  структуры  обусловлив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  сложность 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 современного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 отр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сли  российского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 К  сож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лению,  в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 РФ  не  определяются  и 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же  не  используются  понятия 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тивный  процесс»  и 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льное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во»,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р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ется  порядок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(ст.  1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8750E">
        <w:rPr>
          <w:rFonts w:ascii="Times New Roman" w:hAnsi="Times New Roman"/>
          <w:noProof/>
          <w:sz w:val="28"/>
        </w:rPr>
        <w:t xml:space="preserve">С  РФ </w:t>
      </w:r>
      <w:r w:rsidRPr="00200D18">
        <w:rPr>
          <w:rFonts w:ascii="Times New Roman" w:hAnsi="Times New Roman"/>
          <w:noProof/>
          <w:sz w:val="28"/>
        </w:rPr>
        <w:t xml:space="preserve">).  </w:t>
      </w:r>
      <w:proofErr w:type="gramStart"/>
      <w:r w:rsidRPr="00200D18">
        <w:rPr>
          <w:rFonts w:ascii="Times New Roman" w:hAnsi="Times New Roman"/>
          <w:noProof/>
          <w:sz w:val="28"/>
        </w:rPr>
        <w:t>В 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ких  сложных  обстоятельств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 целесообр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зно 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ть  подходы  к  определению  природы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применения  Конституции  РФ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прямого  действия  в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E727A" w:rsidRPr="00200D18">
        <w:rPr>
          <w:rFonts w:ascii="Times New Roman" w:hAnsi="Times New Roman"/>
          <w:noProof/>
          <w:sz w:val="28"/>
        </w:rPr>
        <w:t>-</w:t>
      </w:r>
      <w:r w:rsidRPr="00200D18">
        <w:rPr>
          <w:rFonts w:ascii="Times New Roman" w:hAnsi="Times New Roman"/>
          <w:noProof/>
          <w:sz w:val="28"/>
        </w:rPr>
        <w:t>тивном  судопроизводстве.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 </w:t>
      </w:r>
      <w:proofErr w:type="gramStart"/>
      <w:r w:rsidRPr="00200D18">
        <w:rPr>
          <w:rFonts w:ascii="Times New Roman" w:hAnsi="Times New Roman"/>
          <w:noProof/>
          <w:sz w:val="28"/>
        </w:rPr>
        <w:t>Систем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и  структур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опосредов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ны  системой  и  структурой  современ</w:t>
      </w:r>
      <w:r w:rsidR="000E727A" w:rsidRPr="00200D18">
        <w:rPr>
          <w:rFonts w:ascii="Times New Roman" w:hAnsi="Times New Roman"/>
          <w:noProof/>
          <w:sz w:val="28"/>
        </w:rPr>
        <w:t>-</w:t>
      </w:r>
      <w:r w:rsidRPr="00200D18">
        <w:rPr>
          <w:rFonts w:ascii="Times New Roman" w:hAnsi="Times New Roman"/>
          <w:noProof/>
          <w:sz w:val="28"/>
        </w:rPr>
        <w:t xml:space="preserve">ного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,  т.  е.  отдельные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 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получившие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льное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вовое 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ние  и  сформиров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вшиеся  до 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мостоятельного  и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вершенного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вового  институт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сост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вляют  систему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 РФ,  не  в  полном  объеме  регули</w:t>
      </w:r>
      <w:r w:rsidR="000E727A" w:rsidRPr="00200D18">
        <w:rPr>
          <w:rFonts w:ascii="Times New Roman" w:hAnsi="Times New Roman"/>
          <w:noProof/>
          <w:sz w:val="28"/>
        </w:rPr>
        <w:t xml:space="preserve">- </w:t>
      </w:r>
      <w:r w:rsidRPr="00200D18">
        <w:rPr>
          <w:rFonts w:ascii="Times New Roman" w:hAnsi="Times New Roman"/>
          <w:noProof/>
          <w:sz w:val="28"/>
        </w:rPr>
        <w:t xml:space="preserve">руют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воотношения</w:t>
      </w:r>
      <w:r w:rsidR="0078750E">
        <w:rPr>
          <w:rStyle w:val="a9"/>
          <w:rFonts w:ascii="Times New Roman" w:hAnsi="Times New Roman"/>
          <w:noProof/>
          <w:sz w:val="28"/>
        </w:rPr>
        <w:footnoteReference w:id="14"/>
      </w:r>
      <w:r w:rsidRPr="00200D18">
        <w:rPr>
          <w:rFonts w:ascii="Times New Roman" w:hAnsi="Times New Roman"/>
          <w:noProof/>
          <w:sz w:val="28"/>
        </w:rPr>
        <w:t>.</w:t>
      </w: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 можно  предположить,  в  условиях  отсутствия  единого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вового  источник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предмет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его 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ние  и  структур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прямую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висят  от 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 и  структуры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 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тельно,  при  вступление  в  силу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 РФ,  продолж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  действов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 поло</w:t>
      </w:r>
      <w:r w:rsidR="000E727A" w:rsidRPr="00200D18">
        <w:rPr>
          <w:rFonts w:ascii="Times New Roman" w:hAnsi="Times New Roman"/>
          <w:noProof/>
          <w:sz w:val="28"/>
        </w:rPr>
        <w:t xml:space="preserve">жения  ГПК  РФ  </w:t>
      </w:r>
      <w:r w:rsidRPr="00200D18">
        <w:rPr>
          <w:rFonts w:ascii="Times New Roman" w:hAnsi="Times New Roman"/>
          <w:noProof/>
          <w:sz w:val="28"/>
        </w:rPr>
        <w:t xml:space="preserve">  и  иных 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proofErr w:type="gramStart"/>
      <w:r w:rsidRPr="00200D18">
        <w:rPr>
          <w:rFonts w:ascii="Times New Roman" w:hAnsi="Times New Roman"/>
          <w:noProof/>
          <w:sz w:val="28"/>
        </w:rPr>
        <w:t>льных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конов,  регулирующих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воотношения, 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кже 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нтии  судебной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вовой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щиты  физических  или  юридических  лиц  от 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 решений  (норм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 либо  индивиду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вовых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ктов)  и  действий  (бездействия) 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 и  муницип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 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сти,  должностных  лиц,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рственных  или  </w:t>
      </w:r>
      <w:r w:rsidRPr="00200D18">
        <w:rPr>
          <w:rFonts w:ascii="Times New Roman" w:hAnsi="Times New Roman"/>
          <w:noProof/>
          <w:sz w:val="28"/>
        </w:rPr>
        <w:lastRenderedPageBreak/>
        <w:t>муницип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 служ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щих  посредством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осуществляемого 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ми  общей  юрисдикции,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рбитр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жными  и  иными 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ми.</w:t>
      </w: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новление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зличных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 режимов,  обеспечив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ющих  порядок  осуществления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вленческих  действий  и  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 процедур  в  публичном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влении,  в  особенности  в  обл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конность  и  обоснов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нность  применения  мер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тивного  принуждения,  в  том  числе  мер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тивной  ответственности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совершенные  субъект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proofErr w:type="gramStart"/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рушения,  определения  видов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принуждения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«отриц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тельные»  результ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ты  публичного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  (з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противопр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вное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вление),  неисполнение  или  нен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длеж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щее  исполнение  должностных  обяз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нностей  (н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пример,  дисциплин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 ответственность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рственных 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нских  служ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щих)  не  обеспечив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  всеобщности  применения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 РФ.</w:t>
      </w:r>
      <w:proofErr w:type="gramEnd"/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Учитыв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я  в  целом,  что  в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льном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ве  используется,  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вным  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зом,  импер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тивный  метод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вового 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ния.  Импер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тивность  проявляется  в  необходимости  строгого  соблюдения  субъект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новленных  для  них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 обяз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нностей,  огр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ничений,  соответствующих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вовых  режимов.  </w:t>
      </w:r>
      <w:proofErr w:type="gramStart"/>
      <w:r w:rsidRPr="00200D18">
        <w:rPr>
          <w:rFonts w:ascii="Times New Roman" w:hAnsi="Times New Roman"/>
          <w:noProof/>
          <w:sz w:val="28"/>
        </w:rPr>
        <w:t>Вместе  с  тем  в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 РФ  (ст.  14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 РФ  «Состяз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тельнос</w:t>
      </w:r>
      <w:r w:rsidR="000E727A" w:rsidRPr="00200D18">
        <w:rPr>
          <w:rFonts w:ascii="Times New Roman" w:hAnsi="Times New Roman"/>
          <w:noProof/>
          <w:sz w:val="28"/>
        </w:rPr>
        <w:t>ть  и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E727A" w:rsidRPr="00200D18">
        <w:rPr>
          <w:rFonts w:ascii="Times New Roman" w:hAnsi="Times New Roman"/>
          <w:noProof/>
          <w:sz w:val="28"/>
        </w:rPr>
        <w:t>внопр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E727A" w:rsidRPr="00200D18">
        <w:rPr>
          <w:rFonts w:ascii="Times New Roman" w:hAnsi="Times New Roman"/>
          <w:noProof/>
          <w:sz w:val="28"/>
        </w:rPr>
        <w:t>вие  сторон»</w:t>
      </w:r>
      <w:r w:rsidRPr="00200D18">
        <w:rPr>
          <w:rFonts w:ascii="Times New Roman" w:hAnsi="Times New Roman"/>
          <w:noProof/>
          <w:sz w:val="28"/>
        </w:rPr>
        <w:t>)  используется  диспозитивный  метод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вового 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 в  случ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ях,  когд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субъекты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обл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вными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вовыми  (в  том  числе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льными)  возможностями,  действуют  нез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висимо  друг  от  друг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не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ходятся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 в  соподчиненном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воотношении,  имеют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 выбор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действия  по  своему  усмотрению,  могут  воспользов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ться  своими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 или  отк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ться  от  предост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вленных  возможностей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ктивного  действия,  </w:t>
      </w:r>
      <w:r w:rsidRPr="00200D18">
        <w:rPr>
          <w:rFonts w:ascii="Times New Roman" w:hAnsi="Times New Roman"/>
          <w:noProof/>
          <w:sz w:val="28"/>
        </w:rPr>
        <w:lastRenderedPageBreak/>
        <w:t>используют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рственные 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нтии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щиты  собственных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в,  свобод  и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 интересов</w:t>
      </w:r>
      <w:r w:rsidR="0078750E">
        <w:rPr>
          <w:rStyle w:val="a9"/>
          <w:rFonts w:ascii="Times New Roman" w:hAnsi="Times New Roman"/>
          <w:noProof/>
          <w:sz w:val="28"/>
        </w:rPr>
        <w:footnoteReference w:id="15"/>
      </w:r>
      <w:r w:rsidRPr="00200D18">
        <w:rPr>
          <w:rFonts w:ascii="Times New Roman" w:hAnsi="Times New Roman"/>
          <w:noProof/>
          <w:sz w:val="28"/>
        </w:rPr>
        <w:t>.</w:t>
      </w: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Систем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предст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вляет  собой  совокупность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знообр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зных  по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чению  и 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нию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 производств,  которые  можно  кл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ссифициров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ть  по  отдельным  критериям.  </w:t>
      </w:r>
      <w:proofErr w:type="gramStart"/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жно  отметить,  что  это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 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щиеся  в 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 (н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пример,  производство  по 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  об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рушениях), 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 и  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,  имеющие  обычный  уровень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вового 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 (н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пример,  производство  по  исполнению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 функции  по  осуществлению  земельного  или  строительного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дзор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производство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 по  применению  дисциплин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рных  взыск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ний  регл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ментируются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тельством  о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нской  службе).</w:t>
      </w: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ким  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зом,  можно  конст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ть,  что  в  структуру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входят  несколько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 производств,  связ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нных  с  выполнением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зличных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рственных  функций  и  осуществлением  исполнительными 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 и  должностными  лиц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 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новленных  полномочий,  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тельно,  процесс  структуриров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можно  продолжить  в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висимости  от  конкретных  процедур  осуществления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рственного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вления.</w:t>
      </w: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трив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я  проблемы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следует  отметить,  что  вопрос  о  кодифик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вового  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тери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в  виде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 РФ,  не  решил  проблемы 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 в  целом  отр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сли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воотношений.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 Широкое  </w:t>
      </w:r>
      <w:r w:rsidRPr="00200D18">
        <w:rPr>
          <w:rFonts w:ascii="Times New Roman" w:hAnsi="Times New Roman"/>
          <w:noProof/>
          <w:sz w:val="28"/>
        </w:rPr>
        <w:lastRenderedPageBreak/>
        <w:t>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ние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не 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  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зисом  деятельности  по  проведению  кодифик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льных  норм.  </w:t>
      </w: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вным  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зом,  из-з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широты  (необъятности)  и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знородности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ктической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вленческой  деятельности,  осуществляемой  исполнительными 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сти.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 Только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зумное  сужение 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и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зделение  его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специ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льные  виды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  (или  процедурной)  деятельности  позволят  продолжить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боту  по  кодифик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 норм.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пример,  следует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ссмотреть  вопрос  кодифик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вленческой  деятельности:  нормы,  регулирующие  структуру  и  функции 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сти,  уровни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вления,  полномочий.  </w:t>
      </w:r>
      <w:proofErr w:type="gramStart"/>
      <w:r w:rsidRPr="00200D18">
        <w:rPr>
          <w:rFonts w:ascii="Times New Roman" w:hAnsi="Times New Roman"/>
          <w:noProof/>
          <w:sz w:val="28"/>
        </w:rPr>
        <w:t xml:space="preserve">Определяя  понятие  и  сущность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т.  е.  в  том  числе  осуществляемую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рственными 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 и 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 публичного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 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льную  деятельность,  которую  бесспорно  можно  было  бы  отнести  к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  деятельности,  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  бы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ссмотреть  вопрос  о  проектиров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ние  кодекс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  (К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У  РФ).</w:t>
      </w:r>
      <w:proofErr w:type="gramEnd"/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  другой  стороны,  попытк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изучения 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приводит  к  выявлению  довольно  однообр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зных,  во  многом  похожих  друг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друг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определений 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нного  понятия, 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щихся  в  специ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  литер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туре,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пример  регл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мент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 публичного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вления.</w:t>
      </w: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тельно,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тивные  процессы  (или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тивные  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)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ходятся  в  системе  соответствующих  сфер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рственного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вления,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пример  в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рственной  службе,  в  обл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сти  осуществления  контроля  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дзор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при  исполнении  уст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новленных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рственных  функций,  в  производстве  по 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м  об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рушениях,  в  производстве  по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 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 о  поощрении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рственных  служ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щих,  в  регистр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ционных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воотношениях.  </w:t>
      </w:r>
      <w:proofErr w:type="gramStart"/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тивный  процесс  —  это,  с  одной  стороны,  </w:t>
      </w:r>
      <w:r w:rsidRPr="00200D18">
        <w:rPr>
          <w:rFonts w:ascii="Times New Roman" w:hAnsi="Times New Roman"/>
          <w:noProof/>
          <w:sz w:val="28"/>
        </w:rPr>
        <w:lastRenderedPageBreak/>
        <w:t>внесудебный  порядок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зрешения  индивиду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льных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 дел  (несудебные  формы  (процедуры)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ссмотрения  дел),  возник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ющих  при  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 функций  исполнительной 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 и  публичного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основе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зличных  норм  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тери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,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с  другой  —  судебный  порядок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ссмотрения  отдельных  видов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 дел.</w:t>
      </w:r>
    </w:p>
    <w:p w:rsidR="007346B4" w:rsidRPr="00200D18" w:rsidRDefault="00200D18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дминистр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тивно-процессу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льные  отношения  регулируются  норм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ми  многих  норм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тивных  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вовых 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ктов,  в  том  числе  федер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льными  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кон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ми  и  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кон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ми  субъектов  РФ;  норм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тивными  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вовыми 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кт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ми,  приним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емыми  федер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льными  орг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ми  исполнительной  вл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сти,  орг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ми  исполнительной  вл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сти  субъектов  РФ  и  исполнительными  орг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ми  муницип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льных  обр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зов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ний.</w:t>
      </w: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  другой  стороны, 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явители  впр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ве  обж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ть  действия  (бездействие)  уполномоченных  должностных  лиц  в  судебном  порядке,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  формой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зрешения 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ких  споров  является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 судопроизводство.  Предст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вляется,  что  именно 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 широт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подход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к 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нию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не 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  возможности  приблизиться  к  выяснению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вовой  природы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льной  деятельности.  </w:t>
      </w:r>
      <w:proofErr w:type="gramStart"/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ким  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зом,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льные  нормы  могут  одновременно  регл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ментиров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 деятельность 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нов  публичной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 (н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пример, 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 исполнительной 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 и  их  должностных  лиц), 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 и  порядок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ссмотрения 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знообр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зных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 споров.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новится  очевидным,  что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тивный  процесс  один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ковым  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зом  применяется  и  действует  в  системе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 исполнительной  (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тивной) 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сти, 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 и  судебной.</w:t>
      </w: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Сложность  и  глубок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 структуриров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нность 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рственного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вления,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вленческих  процедур,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вления  и  сложившихся  в  системе  публичного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 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диций  и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 порядков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прямую  обусловлив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ют  и  сложность  в  </w:t>
      </w:r>
      <w:r w:rsidRPr="00200D18">
        <w:rPr>
          <w:rFonts w:ascii="Times New Roman" w:hAnsi="Times New Roman"/>
          <w:noProof/>
          <w:sz w:val="28"/>
        </w:rPr>
        <w:lastRenderedPageBreak/>
        <w:t>определении 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ния,  системы  и  структуры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,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льной  деятельности  и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. </w:t>
      </w: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Основные  положения  Кодекс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Российской 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 (д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лее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 РФ)  вступили  в  действие    15  сентября  2015  год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 Основн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 причин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введения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 РФ  предст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вляется  в  недост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точном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вовом 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ние  обж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ния,  сложности  в  обж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нии  непр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вомерных 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вовых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ктов;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 действий  или  бездействия 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сти;  действий  или  бездействия 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  военного 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вления,  местного 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вления,  избир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тельных  комиссий;  невозможность  обж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 решения  кв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лифик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ционных  коллегий  судей. </w:t>
      </w:r>
    </w:p>
    <w:p w:rsidR="007346B4" w:rsidRPr="00200D18" w:rsidRDefault="007346B4" w:rsidP="0078750E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ким  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зом, 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ряду  с  общими  принцип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 в  России, 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 РФ  имеет  особенности,  связ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нные  с  сущностью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нием  отдельных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спектов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воотношений.</w:t>
      </w:r>
    </w:p>
    <w:p w:rsidR="007346B4" w:rsidRPr="00200D18" w:rsidRDefault="007346B4" w:rsidP="007346B4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346B4" w:rsidRPr="00200D18" w:rsidRDefault="00EA097F" w:rsidP="00EA097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200D18">
        <w:rPr>
          <w:rFonts w:ascii="Times New Roman" w:hAnsi="Times New Roman"/>
          <w:b/>
          <w:noProof/>
          <w:sz w:val="28"/>
        </w:rPr>
        <w:t>2.2. Перспективы совершенствов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 xml:space="preserve">ния 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дминистр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 xml:space="preserve"> в России</w:t>
      </w:r>
    </w:p>
    <w:p w:rsidR="00EA097F" w:rsidRPr="00200D18" w:rsidRDefault="00EA097F" w:rsidP="007346B4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346B4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тье 118 Конституции РФ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креплены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кие формы осуществления судебной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в России,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конституционное,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нское,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и уголовное судопроизводство.</w:t>
      </w:r>
    </w:p>
    <w:p w:rsidR="007346B4" w:rsidRPr="00200D18" w:rsidRDefault="00200D18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лиз ч. 1 ст. 1 Кодекс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дминистр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тивного судопроизводств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 Российской Федер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ции (К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С РФ) позволяет сдел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ть вывод, что российское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дминистр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тивное судопроизводство предст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вляет собой деятельность Верховного Суд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 Российской Федер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ции, судов общей юрисдикции по 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ссмотрению и 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зрешению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дминистр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тивных дел о 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щите н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рушенных или осп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рив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емых пр</w:t>
      </w:r>
      <w:r w:rsidRPr="00200D18">
        <w:rPr>
          <w:rFonts w:ascii="Times New Roman" w:hAnsi="Times New Roman"/>
          <w:noProof/>
          <w:sz w:val="28"/>
        </w:rPr>
        <w:t>а</w:t>
      </w:r>
      <w:proofErr w:type="gramEnd"/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proofErr w:type="gramStart"/>
      <w:r w:rsidR="007346B4" w:rsidRPr="00200D18">
        <w:rPr>
          <w:rFonts w:ascii="Times New Roman" w:hAnsi="Times New Roman"/>
          <w:noProof/>
          <w:sz w:val="28"/>
        </w:rPr>
        <w:t>в, свобод и 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конных интересов гр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жд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н, 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в и 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конных интересов орг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низ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ций,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 т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кже других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дминистр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тивных дел, возник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ющих из 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дминистр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тивных и иных публичных пр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воотношений и </w:t>
      </w:r>
      <w:r w:rsidR="007346B4" w:rsidRPr="00200D18">
        <w:rPr>
          <w:rFonts w:ascii="Times New Roman" w:hAnsi="Times New Roman"/>
          <w:noProof/>
          <w:sz w:val="28"/>
        </w:rPr>
        <w:lastRenderedPageBreak/>
        <w:t>связ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нных с осуществлением судебного контроля 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 xml:space="preserve"> з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конностью и обоснов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нностью осуществления госуд</w:t>
      </w:r>
      <w:r w:rsidRPr="00200D18">
        <w:rPr>
          <w:rFonts w:ascii="Times New Roman" w:hAnsi="Times New Roman"/>
          <w:noProof/>
          <w:sz w:val="28"/>
        </w:rPr>
        <w:t>а</w:t>
      </w:r>
      <w:r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346B4" w:rsidRPr="00200D18">
        <w:rPr>
          <w:rFonts w:ascii="Times New Roman" w:hAnsi="Times New Roman"/>
          <w:noProof/>
          <w:sz w:val="28"/>
        </w:rPr>
        <w:t>рственных или иных публичных полномочий.</w:t>
      </w:r>
      <w:proofErr w:type="gramEnd"/>
    </w:p>
    <w:p w:rsidR="00B67D02" w:rsidRPr="00200D18" w:rsidRDefault="007346B4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Видный российский ученый-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тивист Ю.Н.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рилов ук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зыв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л, что в связи с принятием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кончился долгий, трудный период,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полненный непримиримыми спор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ми, "борьбой"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зличных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учных школ, ученых - предст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вителей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зличных отр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слей 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тери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и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противопост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вленными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учными позициями и одновременно результ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тивными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дискуссиями, период обсуждения идеи учреждения в 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судов и созд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полноценной системы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чего и требов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 дек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бря 1993 г. конституционно-пр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о форм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судебной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в Ро</w:t>
      </w:r>
      <w:r w:rsidR="00EA097F" w:rsidRPr="00200D18">
        <w:rPr>
          <w:rFonts w:ascii="Times New Roman" w:hAnsi="Times New Roman"/>
          <w:noProof/>
          <w:sz w:val="28"/>
        </w:rPr>
        <w:t>ссии (ст. 118 Конституции РФ)</w:t>
      </w:r>
      <w:r w:rsidR="0078750E">
        <w:rPr>
          <w:rStyle w:val="a9"/>
          <w:rFonts w:ascii="Times New Roman" w:hAnsi="Times New Roman"/>
          <w:noProof/>
          <w:sz w:val="28"/>
        </w:rPr>
        <w:footnoteReference w:id="16"/>
      </w:r>
      <w:r w:rsidR="00EA097F" w:rsidRPr="00200D18">
        <w:rPr>
          <w:rFonts w:ascii="Times New Roman" w:hAnsi="Times New Roman"/>
          <w:noProof/>
          <w:sz w:val="28"/>
        </w:rPr>
        <w:t>.</w:t>
      </w:r>
    </w:p>
    <w:p w:rsidR="00EA097F" w:rsidRPr="00200D18" w:rsidRDefault="00EA097F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Некоторые ученые счит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ют, что ф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ктически имеют место две основные причины, породившие появление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РФ: перв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- прямое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крепление в Конституции РФ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кого вид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тивное; втор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- необходимость унифик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норм, регл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ментирующих порядок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ссмотрения судом дел, возник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ющих из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и иных публичных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воотношений</w:t>
      </w:r>
      <w:r w:rsidR="0078750E">
        <w:rPr>
          <w:rStyle w:val="a9"/>
          <w:rFonts w:ascii="Times New Roman" w:hAnsi="Times New Roman"/>
          <w:noProof/>
          <w:sz w:val="28"/>
        </w:rPr>
        <w:footnoteReference w:id="17"/>
      </w:r>
      <w:r w:rsidRPr="00200D18">
        <w:rPr>
          <w:rFonts w:ascii="Times New Roman" w:hAnsi="Times New Roman"/>
          <w:noProof/>
          <w:sz w:val="28"/>
        </w:rPr>
        <w:t>.</w:t>
      </w:r>
    </w:p>
    <w:p w:rsidR="00EA097F" w:rsidRPr="00200D18" w:rsidRDefault="00EA097F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По мнению Ю.Н.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рилов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принятие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 в известном смысле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позд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лым ш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гом в реформиров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нии судебной системы 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ны. </w:t>
      </w:r>
      <w:proofErr w:type="gramStart"/>
      <w:r w:rsidRPr="00200D18">
        <w:rPr>
          <w:rFonts w:ascii="Times New Roman" w:hAnsi="Times New Roman"/>
          <w:noProof/>
          <w:sz w:val="28"/>
        </w:rPr>
        <w:t>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видно, кодифик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норм был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"отодвинут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"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дворки судебной реформы, хотя модерниз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ция судебной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с позиций принципов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вовой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рственности могл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бы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ться в 90-е гг. прошлого столетия именно с учреждения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судов и 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системы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Одн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деле все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ок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лось по-другому: созд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лись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рбитр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жные суды,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звив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сь </w:t>
      </w:r>
      <w:r w:rsidRPr="00200D18">
        <w:rPr>
          <w:rFonts w:ascii="Times New Roman" w:hAnsi="Times New Roman"/>
          <w:noProof/>
          <w:sz w:val="28"/>
        </w:rPr>
        <w:lastRenderedPageBreak/>
        <w:t>систем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рбитр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жных судов, вводил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сь судебн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рбитр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форм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появлялись иные новые элементы судебной системы, дет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лись порядки в системе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восудия</w:t>
      </w:r>
      <w:r w:rsidR="0078750E">
        <w:rPr>
          <w:rStyle w:val="a9"/>
          <w:rFonts w:ascii="Times New Roman" w:hAnsi="Times New Roman"/>
          <w:noProof/>
          <w:sz w:val="28"/>
        </w:rPr>
        <w:footnoteReference w:id="18"/>
      </w:r>
      <w:r w:rsidRPr="00200D18">
        <w:rPr>
          <w:rFonts w:ascii="Times New Roman" w:hAnsi="Times New Roman"/>
          <w:noProof/>
          <w:sz w:val="28"/>
        </w:rPr>
        <w:t>.</w:t>
      </w:r>
    </w:p>
    <w:p w:rsidR="00EA097F" w:rsidRPr="00200D18" w:rsidRDefault="00EA097F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 современных условиях историческое 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чение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выр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ется по кр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йней мере в четырех существенных для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звития Российского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его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вовой системы момент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х:</w:t>
      </w:r>
    </w:p>
    <w:p w:rsidR="00EA097F" w:rsidRPr="00200D18" w:rsidRDefault="00EA097F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1)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офици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крепил институт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тивной юстиции в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честве неотъемлемого элемент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российского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вового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определил ее контуры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второй формы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восудия в публичном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ве России и 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 положение ст. 118 Конституции РФ об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 судопроизводстве, обеспечив ему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ние, в 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чительной мере отвеч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ющее передовым европейским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в этой обл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сти. </w:t>
      </w:r>
      <w:proofErr w:type="gramStart"/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юстиция, отверг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и "усеченн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я" в советский период, втиснут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в прокрустово ложе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нско-процессу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 формы в постсоветский период,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конец приобрел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свой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мостоятельный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тус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вный мех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низм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щиты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обеспечения верховенств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публичном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влении;</w:t>
      </w:r>
      <w:proofErr w:type="gramEnd"/>
    </w:p>
    <w:p w:rsidR="00EA097F" w:rsidRPr="00200D18" w:rsidRDefault="00EA097F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2) принятие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РФ,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щего совокупность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вовых норм, регулирующих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 в общих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и выделяющих его из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нского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ведет к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вершению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новой отр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сли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- судебного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Сост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вной 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стью этой отр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сли является комплекс норм, регулирующих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судопроизводство в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рбитр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жных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х (ст. 29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рбитр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жного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кодекс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РФ). </w:t>
      </w:r>
      <w:proofErr w:type="gramStart"/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зличия в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нии предмет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между двумя этими кодекс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не являются нер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зрешимой проблемой для оформления судебного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мостоятельную отр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сль и могут быть сняты посредством рекодифик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ции;</w:t>
      </w:r>
      <w:proofErr w:type="gramEnd"/>
    </w:p>
    <w:p w:rsidR="00EA097F" w:rsidRPr="00200D18" w:rsidRDefault="00EA097F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3) по сути,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произвел революцию в отечественном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льном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ве. Он 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 поднял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тус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 формы до уровня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нско-процессу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льной, уголовно-процессу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 и конституционно-процессу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 форм. При этом он не только осуществил лег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цию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тивной юстиции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элемент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Российского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но и отр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зил переворот в поним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нии ее миссии и функций. В этом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честве он предст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символ смены 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дигмы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тивной юстиции в отечественной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льной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вовой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уке;</w:t>
      </w:r>
    </w:p>
    <w:p w:rsidR="00EA097F" w:rsidRPr="00200D18" w:rsidRDefault="00EA097F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4) в концепту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льном пл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не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по своей исторической миссии выступ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 провозвестник грядущих перемен в 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тери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льном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тивном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ве и смены господствующей в его теории 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дигмы. </w:t>
      </w:r>
      <w:proofErr w:type="gramStart"/>
      <w:r w:rsidRPr="00200D18">
        <w:rPr>
          <w:rFonts w:ascii="Times New Roman" w:hAnsi="Times New Roman"/>
          <w:noProof/>
          <w:sz w:val="28"/>
        </w:rPr>
        <w:t>Применение содерж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щихся в нем новых положений неизбежно будет способствов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"тектоническим сдвиг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м" в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вовом регулиров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нии отношений в сфере публичного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вления.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Оно вызовет потребность в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ботке новых юридических конструкций и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форм, соответствующих 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метр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вового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и предопределит новые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вления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ний. </w:t>
      </w:r>
      <w:proofErr w:type="gramStart"/>
      <w:r w:rsidRPr="00200D18">
        <w:rPr>
          <w:rFonts w:ascii="Times New Roman" w:hAnsi="Times New Roman"/>
          <w:noProof/>
          <w:sz w:val="28"/>
        </w:rPr>
        <w:t>Демокр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тический потенци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л,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ложенный в концепту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льной основе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РФ,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нет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тором смены целого ряд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дигм в теории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тивного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Столь 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чимые соци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льно-исторические достоинств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новятся особо очевидными при восприятии его в свете 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дигм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подход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к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звитию теории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тивной юстиции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</w:p>
    <w:p w:rsidR="00EA097F" w:rsidRPr="00200D18" w:rsidRDefault="00EA097F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кже трудно не согл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ситься с утверждением, что если попыт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ться ср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внить нормы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и ГПК РФ, то нельзя не увидеть, что они удивительно похожи друг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друг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По ср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внению с ГПК РФ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 РФ не содержит почти ничего нового. </w:t>
      </w:r>
      <w:proofErr w:type="gramStart"/>
      <w:r w:rsidRPr="00200D18">
        <w:rPr>
          <w:rFonts w:ascii="Times New Roman" w:hAnsi="Times New Roman"/>
          <w:noProof/>
          <w:sz w:val="28"/>
        </w:rPr>
        <w:t>Согл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сно подсчет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 М.С.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ськиной, объем совп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дений структуры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со структурой ГПК РФ сост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вляет 84,6%. Несколько меньший объем совп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дений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блюд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ется со структурой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ПК РФ - </w:t>
      </w:r>
      <w:r w:rsidRPr="00200D18">
        <w:rPr>
          <w:rFonts w:ascii="Times New Roman" w:hAnsi="Times New Roman"/>
          <w:noProof/>
          <w:sz w:val="28"/>
        </w:rPr>
        <w:lastRenderedPageBreak/>
        <w:t>74,4%. При этом полностью или 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стично совп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ют не только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под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вляющего большинств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структурных подр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зделений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Кодексов, но и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и формулировки большей 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их норм. Дост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точно близким по количеству является и число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тей в соответствующих структурных подр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зделениях Кодексов, особенно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и ГПК РФ. Если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вещи своими имен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ми, то можно 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ть, что под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вляющее большинство положений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ктически перепис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ны с ГПК РФ.</w:t>
      </w:r>
    </w:p>
    <w:p w:rsidR="00EA097F" w:rsidRPr="00200D18" w:rsidRDefault="00EA097F" w:rsidP="006A350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В итоге можно сдел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вывод, что поскольку в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ции принят и действует Кодекс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то форм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льно-юридически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 существует. Одн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 порядок его регл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мент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в весьм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лой степени отлич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ется от действов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вшего до нед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внего времени порядк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ссмотрения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нских дел, возник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ющих из публично-пр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вовых отношений. В то же время нельзя не призн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ть, что с принятием Кодекс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РФ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ук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приобрел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льные черты и контуры, свою проблем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тику. </w:t>
      </w:r>
      <w:proofErr w:type="gramStart"/>
      <w:r w:rsidRPr="00200D18">
        <w:rPr>
          <w:rFonts w:ascii="Times New Roman" w:hAnsi="Times New Roman"/>
          <w:noProof/>
          <w:sz w:val="28"/>
        </w:rPr>
        <w:t>Теперь с уверенностью можно 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ть, что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 - это объективн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льность, это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мостоятельн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отр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сль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Осмысление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 РФ в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ком ключе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скрыв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ет широкие перспективы для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новления 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мостоятельной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уки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для чего еще потребуются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льнейшие исследов</w:t>
      </w:r>
      <w:r w:rsidR="00200D18" w:rsidRPr="00200D18">
        <w:rPr>
          <w:rFonts w:ascii="Times New Roman" w:hAnsi="Times New Roman"/>
          <w:noProof/>
          <w:sz w:val="28"/>
        </w:rPr>
        <w:t>а</w:t>
      </w:r>
      <w:proofErr w:type="gramEnd"/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теоретических проблем в 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нной сфере,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ктики применения уже существующих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норм и последующие дополнения и усовершенствов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этого 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кового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вового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</w:p>
    <w:p w:rsidR="00914016" w:rsidRPr="00200D18" w:rsidRDefault="00914016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914016" w:rsidRPr="00200D18" w:rsidRDefault="00914016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0E727A" w:rsidRPr="00200D18" w:rsidRDefault="000E727A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0E727A" w:rsidRPr="00200D18" w:rsidRDefault="000E727A" w:rsidP="00914016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0E727A" w:rsidRPr="00200D18" w:rsidRDefault="000E727A" w:rsidP="00914016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0E727A" w:rsidRPr="00200D18" w:rsidRDefault="000E727A" w:rsidP="00914016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6A3500" w:rsidRPr="00200D18" w:rsidRDefault="000E727A" w:rsidP="006A3500">
      <w:pPr>
        <w:spacing w:after="0" w:line="360" w:lineRule="auto"/>
        <w:jc w:val="center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b/>
          <w:noProof/>
          <w:sz w:val="28"/>
        </w:rPr>
        <w:lastRenderedPageBreak/>
        <w:t>З</w:t>
      </w:r>
      <w:r w:rsidR="00200D18" w:rsidRPr="00200D18">
        <w:rPr>
          <w:rFonts w:ascii="Times New Roman" w:hAnsi="Times New Roman"/>
          <w:b/>
          <w:noProof/>
          <w:sz w:val="28"/>
        </w:rPr>
        <w:t>А</w:t>
      </w:r>
      <w:r w:rsidR="00200D18" w:rsidRPr="00200D18">
        <w:rPr>
          <w:rFonts w:ascii="Times New Roman" w:hAnsi="Times New Roman"/>
          <w:b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b/>
          <w:noProof/>
          <w:sz w:val="28"/>
        </w:rPr>
        <w:t>КЛЮЧЕНИЕ</w:t>
      </w:r>
    </w:p>
    <w:p w:rsidR="006A3500" w:rsidRPr="00200D18" w:rsidRDefault="0078750E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тивное судопроизводство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 xml:space="preserve"> современном эт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пе является проблемой, от решения которой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висит,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сколько эффективной будет судебн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я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щит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 xml:space="preserve"> в сфере публично-пр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вовых отношений. Усиление роли и зн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чения судебной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щиты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в и интересов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н требует совершенствов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ния 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льного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 xml:space="preserve"> с целью созд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ния дополнительных действенных мех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низмов 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кой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щиты.</w:t>
      </w:r>
    </w:p>
    <w:p w:rsidR="006A3500" w:rsidRPr="00200D18" w:rsidRDefault="006A3500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Созд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ние системы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судов одн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из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проблем судебной реформы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сегодняшний день, решение которой должно способствов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ть: </w:t>
      </w:r>
    </w:p>
    <w:p w:rsidR="006A3500" w:rsidRPr="00200D18" w:rsidRDefault="0078750E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</w:t>
      </w:r>
      <w:r w:rsidR="006A3500" w:rsidRPr="00200D18">
        <w:rPr>
          <w:rFonts w:ascii="Times New Roman" w:hAnsi="Times New Roman"/>
          <w:noProof/>
          <w:sz w:val="28"/>
        </w:rPr>
        <w:t>1) реформиров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нию системы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рственной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сти в целом;</w:t>
      </w:r>
    </w:p>
    <w:p w:rsidR="006A3500" w:rsidRPr="00200D18" w:rsidRDefault="006A3500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 </w:t>
      </w:r>
      <w:r w:rsidR="0078750E">
        <w:rPr>
          <w:rFonts w:ascii="Times New Roman" w:hAnsi="Times New Roman"/>
          <w:noProof/>
          <w:sz w:val="28"/>
        </w:rPr>
        <w:t xml:space="preserve">        </w:t>
      </w:r>
      <w:r w:rsidRPr="00200D18">
        <w:rPr>
          <w:rFonts w:ascii="Times New Roman" w:hAnsi="Times New Roman"/>
          <w:noProof/>
          <w:sz w:val="28"/>
        </w:rPr>
        <w:t>2) укреплению судебной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сти и прид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ей большей опер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тивности и эффективности; </w:t>
      </w:r>
    </w:p>
    <w:p w:rsidR="006A3500" w:rsidRPr="00200D18" w:rsidRDefault="0078750E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</w:t>
      </w:r>
      <w:r w:rsidR="006A3500" w:rsidRPr="00200D18">
        <w:rPr>
          <w:rFonts w:ascii="Times New Roman" w:hAnsi="Times New Roman"/>
          <w:noProof/>
          <w:sz w:val="28"/>
        </w:rPr>
        <w:t>3) совершенствов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нию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вового мех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низм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 xml:space="preserve"> обеспечения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в и свобод гр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жд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н.</w:t>
      </w:r>
    </w:p>
    <w:p w:rsidR="006A3500" w:rsidRPr="00200D18" w:rsidRDefault="0078750E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          </w:t>
      </w:r>
      <w:r w:rsidR="006A3500" w:rsidRPr="00200D18">
        <w:rPr>
          <w:rFonts w:ascii="Times New Roman" w:hAnsi="Times New Roman"/>
          <w:noProof/>
          <w:sz w:val="28"/>
        </w:rPr>
        <w:t>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 xml:space="preserve">ние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тивных судов прид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ло бы логическую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 xml:space="preserve">вершенность российской судебной системе. </w:t>
      </w:r>
      <w:proofErr w:type="gramStart"/>
      <w:r w:rsidR="006A3500" w:rsidRPr="00200D18">
        <w:rPr>
          <w:rFonts w:ascii="Times New Roman" w:hAnsi="Times New Roman"/>
          <w:noProof/>
          <w:sz w:val="28"/>
        </w:rPr>
        <w:t>Сейч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с в России идет процесс созд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ния эффективной системы упр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вления и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зр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ботк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конод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тельств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 xml:space="preserve"> о госуд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рственной и муницип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льной службе, в связи с этим целесообр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зно созд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ть суды, специ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лизирующиеся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 xml:space="preserve"> 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ссмотрении споров, возник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ющих в сфере деятельности орг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нов исполнительной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6A3500" w:rsidRPr="00200D18">
        <w:rPr>
          <w:rFonts w:ascii="Times New Roman" w:hAnsi="Times New Roman"/>
          <w:noProof/>
          <w:sz w:val="28"/>
        </w:rPr>
        <w:t>сти.</w:t>
      </w:r>
      <w:proofErr w:type="gramEnd"/>
    </w:p>
    <w:p w:rsidR="006A3500" w:rsidRPr="00200D18" w:rsidRDefault="006A3500" w:rsidP="006A350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proofErr w:type="gramStart"/>
      <w:r w:rsidRPr="00200D18">
        <w:rPr>
          <w:rFonts w:ascii="Times New Roman" w:hAnsi="Times New Roman"/>
          <w:noProof/>
          <w:sz w:val="28"/>
        </w:rPr>
        <w:t>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щит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 и интересов человек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должн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быть приоритетной в комплексе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ч, функций и целей функциониров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всей судебной системы, в том числе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судебных структур и являться гл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вным мотивом, определяющим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вления реформы судебной системы.</w:t>
      </w:r>
      <w:proofErr w:type="gramEnd"/>
      <w:r w:rsidRPr="00200D18">
        <w:rPr>
          <w:rFonts w:ascii="Times New Roman" w:hAnsi="Times New Roman"/>
          <w:noProof/>
          <w:sz w:val="28"/>
        </w:rPr>
        <w:t xml:space="preserve"> «В порядке ре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лиз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 положений ст. 118 Конституции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ции,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крепляющей в числе форм осуществления судебной вл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сти 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судопроизводство, необходимо сформиров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ть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вовую 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зу функциониров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 новых судебных институтов, которые 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ще всего определяются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к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тивные суды». </w:t>
      </w:r>
    </w:p>
    <w:p w:rsidR="000E727A" w:rsidRPr="00200D18" w:rsidRDefault="000E727A" w:rsidP="000E727A">
      <w:pPr>
        <w:spacing w:after="0" w:line="360" w:lineRule="auto"/>
        <w:jc w:val="center"/>
        <w:rPr>
          <w:rFonts w:ascii="Times New Roman" w:hAnsi="Times New Roman"/>
          <w:b/>
          <w:noProof/>
          <w:sz w:val="28"/>
        </w:rPr>
      </w:pPr>
      <w:r w:rsidRPr="00200D18">
        <w:rPr>
          <w:rFonts w:ascii="Times New Roman" w:hAnsi="Times New Roman"/>
          <w:b/>
          <w:noProof/>
          <w:sz w:val="28"/>
        </w:rPr>
        <w:lastRenderedPageBreak/>
        <w:t>СПИСОК ИСПОЛЬЗУЕМЫХ ИСТОЧНИКОВ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1. Конституция Российской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ции. Принят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всен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родным голосов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нием 12 дек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бря 1993 г. (с учетом попр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вок, внесенных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ми РФ о попр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 к Конституции РФ от 30.12.2008г. №6-ФКЗ и от 30.12.2008. №7-ФКЗ) // Российск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 – 25.12.1993. - №237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2. Кодекс РФ об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тивных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рушениях от 30.12.2001г. №195-ФЗ (по сост.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29.06.2015) // «Российск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» от 31.12.2001 №256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3. Кодекс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РФ от 08.03.2015 №21-ФЗ (по сост.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29.06.2015) // «Российск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» от 11.03.2015 №49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4.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льный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 от 08.03.2015 №22-ФЗ «О введении в действие Кодекс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судопроизводств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РФ» // «Российск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» от 11.03.2015 №6620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5.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льный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 от 26.04.2013 № 67-ФЗ «О порядке отбыв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ния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тивного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рест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» // «Российск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» от 30.04.2013 №94.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6. Федер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льный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 от 02.10.2007 №229-ФЗ «Об исполнительном производстве» (по сост.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29.06.2015) // «Российск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» от 06.10.2007 №223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7. Пост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новление Пленум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Верховного Суд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РФ от 24.03.2005 №5 (по сост.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19.12.2013) // «Российск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г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зет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» от 19.04.2005 №80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8.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России: учебник для студентов вузов, обуч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ющихся по специ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льности «Юриспруденция» / под ред. В.Я. Кикотя, П.И. Кононов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И.Ш. Килясх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.- 5-е изд. перер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б. и доп. – М. Юнити-Д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: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 и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во, 2014.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9.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во: учебник / Д. Н. 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х, Б. В. Россинский, Ю.Н.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рилов. — 3-е изд., пересмотр.и доп. — М. : Норм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2008.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10.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лехин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.П.,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рмолицкий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.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России. Учебник. Перв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я 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сть / М.: Изд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тельство: «Зерц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ло-М», 2013.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11. Бр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новский С.Н.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во: Учебник для вузов / М.: Юнити-Д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2014.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lastRenderedPageBreak/>
        <w:t>12. Волков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В.В.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тивный процесс: учебное пособие для студентов вузов, обуч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ющихся по специ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льности «Юриспруденция» / М.: Юнити-Д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: З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кон и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во, 2013.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13. Глущенко П. П.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во. Кр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ткий курс. 2-е изд. — СПб.: Питер, 2013.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14. 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йнов В.И.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тивно-процессу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России: учебное пособие для студентов вузов, обуч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ющихся по специ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льности «Юриспруденция» /М.: Юнити-Д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, 2014.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 xml:space="preserve">15. Костенников М.В. К вопросу о некоторых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льных проблем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х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/ Журн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л: «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 и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дминистриров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ния» 2013. №4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16. Копытов Ю.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во: учебник для б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вров / М.: Изд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тельство Юр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йт, 2013.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17. Л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пин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М.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во: учебное пособие / М.: МИЭМП 2010.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18. М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рейко Н.В.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тивное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во: Конспект лекций-8-е изд. Перер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б. и доп.-М.: Юр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йт-Изд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 2013.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19. Ст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хов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.И.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кту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льные проблемы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и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: учебник. / М.: Юнити-Д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2015.</w:t>
      </w:r>
    </w:p>
    <w:p w:rsidR="000E727A" w:rsidRPr="00200D18" w:rsidRDefault="000E727A" w:rsidP="000E727A">
      <w:pPr>
        <w:spacing w:after="0" w:line="360" w:lineRule="auto"/>
        <w:rPr>
          <w:rFonts w:ascii="Times New Roman" w:hAnsi="Times New Roman"/>
          <w:noProof/>
          <w:sz w:val="28"/>
        </w:rPr>
      </w:pPr>
      <w:r w:rsidRPr="00200D18">
        <w:rPr>
          <w:rFonts w:ascii="Times New Roman" w:hAnsi="Times New Roman"/>
          <w:noProof/>
          <w:sz w:val="28"/>
        </w:rPr>
        <w:t>20. Ш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тов С.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. Концепции 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дминистр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тивного процесс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: Ди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лектик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 xml:space="preserve"> н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учных взглядов // Пр</w:t>
      </w:r>
      <w:r w:rsidR="00200D18" w:rsidRPr="00200D18">
        <w:rPr>
          <w:rFonts w:ascii="Times New Roman" w:hAnsi="Times New Roman"/>
          <w:noProof/>
          <w:sz w:val="28"/>
        </w:rPr>
        <w:t>а</w:t>
      </w:r>
      <w:r w:rsidR="00200D18" w:rsidRPr="00200D1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200D18">
        <w:rPr>
          <w:rFonts w:ascii="Times New Roman" w:hAnsi="Times New Roman"/>
          <w:noProof/>
          <w:sz w:val="28"/>
        </w:rPr>
        <w:t>воведение, 2005. №6</w:t>
      </w:r>
    </w:p>
    <w:p w:rsidR="000E727A" w:rsidRPr="00200D18" w:rsidRDefault="000E727A" w:rsidP="00914016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0E727A" w:rsidRPr="00200D18" w:rsidRDefault="000E727A" w:rsidP="00914016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0E727A" w:rsidRPr="00200D18" w:rsidRDefault="000E727A" w:rsidP="00914016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0E727A" w:rsidRPr="00200D18" w:rsidRDefault="000E727A" w:rsidP="00914016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0E727A" w:rsidRPr="00200D18" w:rsidRDefault="000E727A" w:rsidP="00914016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0E727A" w:rsidRPr="00200D18" w:rsidRDefault="000E727A" w:rsidP="00914016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0E727A" w:rsidRPr="00200D18" w:rsidRDefault="000E727A" w:rsidP="00914016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0E727A" w:rsidRPr="00200D18" w:rsidRDefault="000E727A" w:rsidP="00914016">
      <w:pPr>
        <w:spacing w:after="0" w:line="360" w:lineRule="auto"/>
        <w:rPr>
          <w:rFonts w:ascii="Times New Roman" w:hAnsi="Times New Roman"/>
          <w:noProof/>
          <w:sz w:val="28"/>
        </w:rPr>
      </w:pPr>
    </w:p>
    <w:sectPr w:rsidR="000E727A" w:rsidRPr="00200D18" w:rsidSect="006E1BC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08" w:rsidRDefault="00403708" w:rsidP="006E1BC6">
      <w:pPr>
        <w:spacing w:after="0" w:line="240" w:lineRule="auto"/>
      </w:pPr>
      <w:r>
        <w:separator/>
      </w:r>
    </w:p>
  </w:endnote>
  <w:endnote w:type="continuationSeparator" w:id="0">
    <w:p w:rsidR="00403708" w:rsidRDefault="00403708" w:rsidP="006E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513815"/>
      <w:docPartObj>
        <w:docPartGallery w:val="Page Numbers (Bottom of Page)"/>
        <w:docPartUnique/>
      </w:docPartObj>
    </w:sdtPr>
    <w:sdtEndPr/>
    <w:sdtContent>
      <w:p w:rsidR="001C5DC9" w:rsidRDefault="00B270CB">
        <w:pPr>
          <w:pStyle w:val="a5"/>
          <w:jc w:val="center"/>
        </w:pPr>
        <w:r>
          <w:fldChar w:fldCharType="begin"/>
        </w:r>
        <w:r w:rsidR="001C5DC9">
          <w:instrText>PAGE   \* MERGEFORMAT</w:instrText>
        </w:r>
        <w:r>
          <w:fldChar w:fldCharType="separate"/>
        </w:r>
        <w:r w:rsidR="0078750E">
          <w:rPr>
            <w:noProof/>
          </w:rPr>
          <w:t>2</w:t>
        </w:r>
        <w:r>
          <w:fldChar w:fldCharType="end"/>
        </w:r>
      </w:p>
    </w:sdtContent>
  </w:sdt>
  <w:p w:rsidR="001C5DC9" w:rsidRDefault="001C5D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08" w:rsidRDefault="00403708" w:rsidP="006E1BC6">
      <w:pPr>
        <w:spacing w:after="0" w:line="240" w:lineRule="auto"/>
      </w:pPr>
      <w:r>
        <w:separator/>
      </w:r>
    </w:p>
  </w:footnote>
  <w:footnote w:type="continuationSeparator" w:id="0">
    <w:p w:rsidR="00403708" w:rsidRDefault="00403708" w:rsidP="006E1BC6">
      <w:pPr>
        <w:spacing w:after="0" w:line="240" w:lineRule="auto"/>
      </w:pPr>
      <w:r>
        <w:continuationSeparator/>
      </w:r>
    </w:p>
  </w:footnote>
  <w:footnote w:id="1">
    <w:p w:rsidR="001234FF" w:rsidRDefault="001234FF">
      <w:pPr>
        <w:pStyle w:val="a7"/>
      </w:pPr>
      <w:r>
        <w:rPr>
          <w:rStyle w:val="a9"/>
        </w:rPr>
        <w:footnoteRef/>
      </w:r>
      <w:r>
        <w:t xml:space="preserve"> </w:t>
      </w:r>
      <w:r w:rsidRPr="001234FF">
        <w:t>. Административ</w:t>
      </w:r>
      <w:r>
        <w:t>ное пра</w:t>
      </w:r>
      <w:r w:rsidRPr="001234FF">
        <w:t xml:space="preserve">во России: учебник для студентов вузов, обучающихся по специальности «Юриспруденция» / под ред. В.Я. </w:t>
      </w:r>
      <w:proofErr w:type="spellStart"/>
      <w:r w:rsidRPr="001234FF">
        <w:t>Кикотя</w:t>
      </w:r>
      <w:proofErr w:type="spellEnd"/>
      <w:r w:rsidRPr="001234FF">
        <w:t xml:space="preserve">, П.И. Кононова, И.Ш. </w:t>
      </w:r>
      <w:proofErr w:type="spellStart"/>
      <w:r w:rsidRPr="001234FF">
        <w:t>Килясханова</w:t>
      </w:r>
      <w:proofErr w:type="spellEnd"/>
      <w:r w:rsidRPr="001234FF">
        <w:t xml:space="preserve">.- 5-е изд. </w:t>
      </w:r>
      <w:proofErr w:type="spellStart"/>
      <w:r w:rsidRPr="001234FF">
        <w:t>перераб</w:t>
      </w:r>
      <w:proofErr w:type="spellEnd"/>
      <w:r w:rsidRPr="001234FF">
        <w:t xml:space="preserve">. и доп. – М. </w:t>
      </w:r>
      <w:proofErr w:type="spellStart"/>
      <w:r w:rsidRPr="001234FF">
        <w:t>Юнити</w:t>
      </w:r>
      <w:proofErr w:type="spellEnd"/>
      <w:r w:rsidRPr="001234FF">
        <w:t xml:space="preserve">-Дана: </w:t>
      </w:r>
      <w:proofErr w:type="spellStart"/>
      <w:r w:rsidRPr="001234FF">
        <w:t>Заᶤкон</w:t>
      </w:r>
      <w:proofErr w:type="spellEnd"/>
      <w:r w:rsidRPr="001234FF">
        <w:t xml:space="preserve"> и право, 2014.</w:t>
      </w:r>
      <w:r w:rsidR="00C44C70">
        <w:t xml:space="preserve"> С. 85</w:t>
      </w:r>
    </w:p>
  </w:footnote>
  <w:footnote w:id="2">
    <w:p w:rsidR="00C44C70" w:rsidRDefault="00C44C70">
      <w:pPr>
        <w:pStyle w:val="a7"/>
      </w:pPr>
      <w:r>
        <w:rPr>
          <w:rStyle w:val="a9"/>
        </w:rPr>
        <w:footnoteRef/>
      </w:r>
      <w:r>
        <w:t xml:space="preserve"> </w:t>
      </w:r>
      <w:r w:rsidRPr="00C44C70">
        <w:t>. Администра</w:t>
      </w:r>
      <w:r>
        <w:t>т</w:t>
      </w:r>
      <w:r w:rsidRPr="00C44C70">
        <w:t xml:space="preserve">ивное право России: учебник для студентов вузов, обучающихся по специальности «Юриспруденция» / под ред. В.Я. </w:t>
      </w:r>
      <w:proofErr w:type="spellStart"/>
      <w:r w:rsidRPr="00C44C70">
        <w:t>Кикотя</w:t>
      </w:r>
      <w:proofErr w:type="spellEnd"/>
      <w:r w:rsidRPr="00C44C70">
        <w:t xml:space="preserve">, П.И. Кононова И.Ш. </w:t>
      </w:r>
      <w:proofErr w:type="spellStart"/>
      <w:r w:rsidRPr="00C44C70">
        <w:t>Килясханова</w:t>
      </w:r>
      <w:proofErr w:type="spellEnd"/>
      <w:r w:rsidRPr="00C44C70">
        <w:t xml:space="preserve">.- 5-е изд. </w:t>
      </w:r>
      <w:proofErr w:type="spellStart"/>
      <w:r w:rsidRPr="00C44C70">
        <w:t>перераб</w:t>
      </w:r>
      <w:proofErr w:type="spellEnd"/>
      <w:r w:rsidRPr="00C44C70">
        <w:t xml:space="preserve">. и доп. – М. </w:t>
      </w:r>
      <w:proofErr w:type="spellStart"/>
      <w:r w:rsidRPr="00C44C70">
        <w:t>Юнити</w:t>
      </w:r>
      <w:proofErr w:type="spellEnd"/>
      <w:r w:rsidRPr="00C44C70">
        <w:t>-Дана: Закон и право, 2014.</w:t>
      </w:r>
      <w:r>
        <w:t>С. 105</w:t>
      </w:r>
    </w:p>
  </w:footnote>
  <w:footnote w:id="3">
    <w:p w:rsidR="00C44C70" w:rsidRDefault="00C44C70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 w:rsidRPr="00C44C70">
        <w:t>Ма</w:t>
      </w:r>
      <w:r>
        <w:t>кар</w:t>
      </w:r>
      <w:r w:rsidRPr="00C44C70">
        <w:t>ейко</w:t>
      </w:r>
      <w:proofErr w:type="spellEnd"/>
      <w:r w:rsidRPr="00C44C70">
        <w:t xml:space="preserve"> Н.В. </w:t>
      </w:r>
      <w:proofErr w:type="spellStart"/>
      <w:proofErr w:type="gramStart"/>
      <w:r w:rsidRPr="00C44C70">
        <w:t>Аᶤдминистративное</w:t>
      </w:r>
      <w:proofErr w:type="spellEnd"/>
      <w:proofErr w:type="gramEnd"/>
      <w:r w:rsidRPr="00C44C70">
        <w:t xml:space="preserve"> право: Конспект лекций-8-е изд. </w:t>
      </w:r>
      <w:proofErr w:type="spellStart"/>
      <w:r w:rsidRPr="00C44C70">
        <w:t>Перераб</w:t>
      </w:r>
      <w:proofErr w:type="spellEnd"/>
      <w:r w:rsidRPr="00C44C70">
        <w:t xml:space="preserve">. и доп.-М.: </w:t>
      </w:r>
      <w:proofErr w:type="spellStart"/>
      <w:r w:rsidRPr="00C44C70">
        <w:t>Юрайт-Издат</w:t>
      </w:r>
      <w:proofErr w:type="spellEnd"/>
      <w:r w:rsidRPr="00C44C70">
        <w:t xml:space="preserve"> 2013.</w:t>
      </w:r>
      <w:r>
        <w:t xml:space="preserve"> С. 216</w:t>
      </w:r>
    </w:p>
  </w:footnote>
  <w:footnote w:id="4">
    <w:p w:rsidR="00C44C70" w:rsidRDefault="00C44C70">
      <w:pPr>
        <w:pStyle w:val="a7"/>
      </w:pPr>
      <w:r>
        <w:rPr>
          <w:rStyle w:val="a9"/>
        </w:rPr>
        <w:footnoteRef/>
      </w:r>
      <w:r>
        <w:t xml:space="preserve"> </w:t>
      </w:r>
      <w:r w:rsidRPr="00C44C70">
        <w:t xml:space="preserve">. Административное право России: учебник для студентов вузов, обучающихся по специальности «Юриспруденция» / под ред. В.Я. </w:t>
      </w:r>
      <w:proofErr w:type="spellStart"/>
      <w:r w:rsidRPr="00C44C70">
        <w:t>Кикотя</w:t>
      </w:r>
      <w:proofErr w:type="spellEnd"/>
      <w:r w:rsidRPr="00C44C70">
        <w:t xml:space="preserve">, П.И. Кононова, И.Ш. </w:t>
      </w:r>
      <w:proofErr w:type="spellStart"/>
      <w:r w:rsidRPr="00C44C70">
        <w:t>Килясханова</w:t>
      </w:r>
      <w:proofErr w:type="spellEnd"/>
      <w:r w:rsidRPr="00C44C70">
        <w:t xml:space="preserve">.- 5-е изд. </w:t>
      </w:r>
      <w:proofErr w:type="spellStart"/>
      <w:r w:rsidRPr="00C44C70">
        <w:t>перераб</w:t>
      </w:r>
      <w:proofErr w:type="spellEnd"/>
      <w:r w:rsidRPr="00C44C70">
        <w:t xml:space="preserve">. и доп. – М. </w:t>
      </w:r>
      <w:proofErr w:type="spellStart"/>
      <w:r w:rsidRPr="00C44C70">
        <w:t>Юнити</w:t>
      </w:r>
      <w:proofErr w:type="spellEnd"/>
      <w:r w:rsidRPr="00C44C70">
        <w:t>-Дана: Закон и право, 2014.</w:t>
      </w:r>
      <w:r>
        <w:t xml:space="preserve"> С. 112</w:t>
      </w:r>
    </w:p>
  </w:footnote>
  <w:footnote w:id="5">
    <w:p w:rsidR="00C44C70" w:rsidRDefault="00C44C70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 w:rsidRPr="00C44C70">
        <w:t>Макарейко</w:t>
      </w:r>
      <w:proofErr w:type="spellEnd"/>
      <w:r w:rsidRPr="00C44C70">
        <w:t xml:space="preserve"> Н.В. </w:t>
      </w:r>
      <w:proofErr w:type="spellStart"/>
      <w:proofErr w:type="gramStart"/>
      <w:r w:rsidRPr="00C44C70">
        <w:t>Аᶤдминистративное</w:t>
      </w:r>
      <w:proofErr w:type="spellEnd"/>
      <w:proofErr w:type="gramEnd"/>
      <w:r w:rsidRPr="00C44C70">
        <w:t xml:space="preserve"> право: Конспект лекций-8-е изд. </w:t>
      </w:r>
      <w:proofErr w:type="spellStart"/>
      <w:r w:rsidRPr="00C44C70">
        <w:t>Перераб</w:t>
      </w:r>
      <w:proofErr w:type="spellEnd"/>
      <w:r w:rsidRPr="00C44C70">
        <w:t>. и д</w:t>
      </w:r>
      <w:r>
        <w:t xml:space="preserve">оп.-М.: </w:t>
      </w:r>
      <w:proofErr w:type="spellStart"/>
      <w:r>
        <w:t>Юрайт-Издат</w:t>
      </w:r>
      <w:proofErr w:type="spellEnd"/>
      <w:r>
        <w:t xml:space="preserve"> 2013. С. 219</w:t>
      </w:r>
    </w:p>
  </w:footnote>
  <w:footnote w:id="6">
    <w:p w:rsidR="00C44C70" w:rsidRDefault="00C44C70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 w:rsidRPr="00C44C70">
        <w:t>Кайнов</w:t>
      </w:r>
      <w:proofErr w:type="spellEnd"/>
      <w:r w:rsidRPr="00C44C70">
        <w:t xml:space="preserve"> В.И. Административно-процессуальное право России: учебное пособие для студентов вузов, обучающихся по специальности «Юриспруденция» /М.: </w:t>
      </w:r>
      <w:proofErr w:type="spellStart"/>
      <w:r w:rsidRPr="00C44C70">
        <w:t>Юнити</w:t>
      </w:r>
      <w:proofErr w:type="spellEnd"/>
      <w:r w:rsidRPr="00C44C70">
        <w:t>-Дана, 2014.</w:t>
      </w:r>
      <w:r>
        <w:t xml:space="preserve"> С. 110</w:t>
      </w:r>
    </w:p>
  </w:footnote>
  <w:footnote w:id="7">
    <w:p w:rsidR="00C44C70" w:rsidRDefault="00C44C70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 w:rsidRPr="00C44C70">
        <w:t>Макарейко</w:t>
      </w:r>
      <w:proofErr w:type="spellEnd"/>
      <w:r w:rsidRPr="00C44C70">
        <w:t xml:space="preserve"> Н.В. </w:t>
      </w:r>
      <w:proofErr w:type="spellStart"/>
      <w:proofErr w:type="gramStart"/>
      <w:r w:rsidRPr="00C44C70">
        <w:t>Аᶤдминистративное</w:t>
      </w:r>
      <w:proofErr w:type="spellEnd"/>
      <w:proofErr w:type="gramEnd"/>
      <w:r w:rsidRPr="00C44C70">
        <w:t xml:space="preserve"> право: Конспект лекций-8-е изд. </w:t>
      </w:r>
      <w:proofErr w:type="spellStart"/>
      <w:r w:rsidRPr="00C44C70">
        <w:t>Перераб</w:t>
      </w:r>
      <w:proofErr w:type="spellEnd"/>
      <w:r w:rsidRPr="00C44C70">
        <w:t>. и д</w:t>
      </w:r>
      <w:r>
        <w:t xml:space="preserve">оп.-М.: </w:t>
      </w:r>
      <w:proofErr w:type="spellStart"/>
      <w:r>
        <w:t>Юрайт-Издат</w:t>
      </w:r>
      <w:proofErr w:type="spellEnd"/>
      <w:r>
        <w:t xml:space="preserve"> 2013. С. 226</w:t>
      </w:r>
    </w:p>
  </w:footnote>
  <w:footnote w:id="8">
    <w:p w:rsidR="00C44C70" w:rsidRDefault="00C44C70">
      <w:pPr>
        <w:pStyle w:val="a7"/>
      </w:pPr>
      <w:r>
        <w:rPr>
          <w:rStyle w:val="a9"/>
        </w:rPr>
        <w:footnoteRef/>
      </w:r>
      <w:r>
        <w:t xml:space="preserve"> </w:t>
      </w:r>
      <w:r w:rsidRPr="00C44C70">
        <w:t xml:space="preserve">  </w:t>
      </w:r>
      <w:proofErr w:type="spellStart"/>
      <w:r w:rsidRPr="00C44C70">
        <w:t>Кайнов</w:t>
      </w:r>
      <w:proofErr w:type="spellEnd"/>
      <w:r w:rsidRPr="00C44C70">
        <w:t xml:space="preserve"> В.И. Административно-процессуальное право России: учебное пособие для студентов вузов, обучающихся по специальности «Юриспруденци</w:t>
      </w:r>
      <w:r>
        <w:t xml:space="preserve">я» /М.: </w:t>
      </w:r>
      <w:proofErr w:type="spellStart"/>
      <w:r>
        <w:t>Юнити</w:t>
      </w:r>
      <w:proofErr w:type="spellEnd"/>
      <w:r>
        <w:t>-Дана, 2014. С. 119</w:t>
      </w:r>
    </w:p>
  </w:footnote>
  <w:footnote w:id="9">
    <w:p w:rsidR="00C44C70" w:rsidRDefault="00C44C70">
      <w:pPr>
        <w:pStyle w:val="a7"/>
      </w:pPr>
      <w:r>
        <w:rPr>
          <w:rStyle w:val="a9"/>
        </w:rPr>
        <w:footnoteRef/>
      </w:r>
      <w:r>
        <w:t xml:space="preserve"> </w:t>
      </w:r>
      <w:r w:rsidRPr="00C44C70">
        <w:t xml:space="preserve">  </w:t>
      </w:r>
      <w:proofErr w:type="spellStart"/>
      <w:r w:rsidRPr="00C44C70">
        <w:t>Кайнов</w:t>
      </w:r>
      <w:proofErr w:type="spellEnd"/>
      <w:r w:rsidRPr="00C44C70">
        <w:t xml:space="preserve"> В.И. Административно-процессуальное право России: учебное пособие для студентов вузов, обучающихся по специальности «Юриспруденци</w:t>
      </w:r>
      <w:r>
        <w:t xml:space="preserve">я» /М.: </w:t>
      </w:r>
      <w:proofErr w:type="spellStart"/>
      <w:r>
        <w:t>Юнити</w:t>
      </w:r>
      <w:proofErr w:type="spellEnd"/>
      <w:r>
        <w:t>-Дана, 2014. С. 124</w:t>
      </w:r>
    </w:p>
  </w:footnote>
  <w:footnote w:id="10">
    <w:p w:rsidR="00C44C70" w:rsidRDefault="00C44C70">
      <w:pPr>
        <w:pStyle w:val="a7"/>
      </w:pPr>
      <w:r>
        <w:rPr>
          <w:rStyle w:val="a9"/>
        </w:rPr>
        <w:footnoteRef/>
      </w:r>
      <w:r>
        <w:t xml:space="preserve"> </w:t>
      </w:r>
      <w:r w:rsidRPr="00C44C70">
        <w:t xml:space="preserve">  </w:t>
      </w:r>
      <w:proofErr w:type="spellStart"/>
      <w:r w:rsidRPr="00C44C70">
        <w:t>Кайнов</w:t>
      </w:r>
      <w:proofErr w:type="spellEnd"/>
      <w:r w:rsidRPr="00C44C70">
        <w:t xml:space="preserve"> В.И. Административно-процессуальное право России: учебное пособие для студентов вузов, обучающихся по специальности «Юриспруденци</w:t>
      </w:r>
      <w:r>
        <w:t xml:space="preserve">я» /М.: </w:t>
      </w:r>
      <w:proofErr w:type="spellStart"/>
      <w:r>
        <w:t>Юнити</w:t>
      </w:r>
      <w:proofErr w:type="spellEnd"/>
      <w:r>
        <w:t>-Дана, 2014. С. 131</w:t>
      </w:r>
    </w:p>
  </w:footnote>
  <w:footnote w:id="11">
    <w:p w:rsidR="00C44C70" w:rsidRDefault="00C44C70">
      <w:pPr>
        <w:pStyle w:val="a7"/>
      </w:pPr>
      <w:r>
        <w:rPr>
          <w:rStyle w:val="a9"/>
        </w:rPr>
        <w:footnoteRef/>
      </w:r>
      <w:r>
        <w:t xml:space="preserve"> </w:t>
      </w:r>
      <w:r w:rsidRPr="00C44C70">
        <w:t xml:space="preserve">Административное право: учебник / Д. Н. </w:t>
      </w:r>
      <w:proofErr w:type="spellStart"/>
      <w:r w:rsidRPr="00C44C70">
        <w:t>Бахрах</w:t>
      </w:r>
      <w:proofErr w:type="spellEnd"/>
      <w:r w:rsidRPr="00C44C70">
        <w:t>, Б.</w:t>
      </w:r>
      <w:proofErr w:type="spellStart"/>
      <w:r w:rsidRPr="00C44C70">
        <w:t xml:space="preserve"> В. Россинский</w:t>
      </w:r>
      <w:proofErr w:type="spellEnd"/>
      <w:r w:rsidRPr="00C44C70">
        <w:t xml:space="preserve">, Ю.Н. </w:t>
      </w:r>
      <w:proofErr w:type="spellStart"/>
      <w:r w:rsidRPr="00C44C70">
        <w:t>Старилов</w:t>
      </w:r>
      <w:proofErr w:type="spellEnd"/>
      <w:r w:rsidRPr="00C44C70">
        <w:t xml:space="preserve">. — 3-е изд., </w:t>
      </w:r>
      <w:proofErr w:type="spellStart"/>
      <w:r w:rsidRPr="00C44C70">
        <w:t>пересмотр</w:t>
      </w:r>
      <w:proofErr w:type="gramStart"/>
      <w:r w:rsidRPr="00C44C70">
        <w:t>.и</w:t>
      </w:r>
      <w:proofErr w:type="spellEnd"/>
      <w:proofErr w:type="gramEnd"/>
      <w:r w:rsidRPr="00C44C70">
        <w:t xml:space="preserve"> доп. — М. : Нормаᶤ, 2008.</w:t>
      </w:r>
      <w:r>
        <w:t xml:space="preserve"> С. 185</w:t>
      </w:r>
    </w:p>
  </w:footnote>
  <w:footnote w:id="12">
    <w:p w:rsidR="00C44C70" w:rsidRDefault="00C44C70">
      <w:pPr>
        <w:pStyle w:val="a7"/>
      </w:pPr>
      <w:r>
        <w:rPr>
          <w:rStyle w:val="a9"/>
        </w:rPr>
        <w:footnoteRef/>
      </w:r>
      <w:r>
        <w:t xml:space="preserve"> </w:t>
      </w:r>
      <w:r w:rsidRPr="00C44C70">
        <w:t xml:space="preserve">Административное право: учебник / Д. Н. </w:t>
      </w:r>
      <w:proofErr w:type="spellStart"/>
      <w:r w:rsidRPr="00C44C70">
        <w:t>Бахрах</w:t>
      </w:r>
      <w:proofErr w:type="spellEnd"/>
      <w:r w:rsidRPr="00C44C70">
        <w:t xml:space="preserve">, Б. В. </w:t>
      </w:r>
      <w:proofErr w:type="spellStart"/>
      <w:r w:rsidRPr="00C44C70">
        <w:t>Россинский</w:t>
      </w:r>
      <w:proofErr w:type="spellEnd"/>
      <w:r w:rsidRPr="00C44C70">
        <w:t xml:space="preserve">, Ю.Н. </w:t>
      </w:r>
      <w:proofErr w:type="spellStart"/>
      <w:r w:rsidRPr="00C44C70">
        <w:t>Старилов</w:t>
      </w:r>
      <w:proofErr w:type="spellEnd"/>
      <w:r w:rsidRPr="00C44C70">
        <w:t xml:space="preserve">. — 3-е изд., </w:t>
      </w:r>
      <w:proofErr w:type="spellStart"/>
      <w:r w:rsidRPr="00C44C70">
        <w:t>пересмотр</w:t>
      </w:r>
      <w:proofErr w:type="gramStart"/>
      <w:r w:rsidRPr="00C44C70">
        <w:t>.и</w:t>
      </w:r>
      <w:proofErr w:type="spellEnd"/>
      <w:proofErr w:type="gramEnd"/>
      <w:r w:rsidRPr="00C44C70">
        <w:t xml:space="preserve"> доп. — М. : Нормаᶤ</w:t>
      </w:r>
      <w:r w:rsidR="0078750E">
        <w:t>, 2008. С. 194</w:t>
      </w:r>
    </w:p>
  </w:footnote>
  <w:footnote w:id="13">
    <w:p w:rsidR="0078750E" w:rsidRDefault="0078750E">
      <w:pPr>
        <w:pStyle w:val="a7"/>
      </w:pPr>
      <w:r>
        <w:rPr>
          <w:rStyle w:val="a9"/>
        </w:rPr>
        <w:footnoteRef/>
      </w:r>
      <w:r>
        <w:t xml:space="preserve"> </w:t>
      </w:r>
      <w:r w:rsidRPr="0078750E">
        <w:t xml:space="preserve">Административное право: учебник / Д. Н. </w:t>
      </w:r>
      <w:proofErr w:type="spellStart"/>
      <w:r w:rsidRPr="0078750E">
        <w:t>Бахрах</w:t>
      </w:r>
      <w:proofErr w:type="spellEnd"/>
      <w:r w:rsidRPr="0078750E">
        <w:t xml:space="preserve">, Б. В. </w:t>
      </w:r>
      <w:proofErr w:type="spellStart"/>
      <w:r w:rsidRPr="0078750E">
        <w:t>Россинский</w:t>
      </w:r>
      <w:proofErr w:type="spellEnd"/>
      <w:r w:rsidRPr="0078750E">
        <w:t xml:space="preserve">, Ю.Н. </w:t>
      </w:r>
      <w:proofErr w:type="spellStart"/>
      <w:r w:rsidRPr="0078750E">
        <w:t>Старилов</w:t>
      </w:r>
      <w:proofErr w:type="spellEnd"/>
      <w:r w:rsidRPr="0078750E">
        <w:t xml:space="preserve">. — 3-е изд., </w:t>
      </w:r>
      <w:proofErr w:type="spellStart"/>
      <w:r w:rsidRPr="0078750E">
        <w:t>пересмотр</w:t>
      </w:r>
      <w:proofErr w:type="gramStart"/>
      <w:r w:rsidRPr="0078750E">
        <w:t>.и</w:t>
      </w:r>
      <w:proofErr w:type="spellEnd"/>
      <w:proofErr w:type="gramEnd"/>
      <w:r w:rsidRPr="0078750E">
        <w:t xml:space="preserve"> доп. — М. : Нормаᶤ</w:t>
      </w:r>
      <w:r>
        <w:t>, 2008. С. 189</w:t>
      </w:r>
    </w:p>
  </w:footnote>
  <w:footnote w:id="14">
    <w:p w:rsidR="0078750E" w:rsidRDefault="0078750E">
      <w:pPr>
        <w:pStyle w:val="a7"/>
      </w:pPr>
      <w:r>
        <w:rPr>
          <w:rStyle w:val="a9"/>
        </w:rPr>
        <w:footnoteRef/>
      </w:r>
      <w:r>
        <w:t xml:space="preserve"> </w:t>
      </w:r>
      <w:r w:rsidRPr="0078750E">
        <w:t xml:space="preserve">Административное право: учебник / Д. Н. </w:t>
      </w:r>
      <w:proofErr w:type="spellStart"/>
      <w:r w:rsidRPr="0078750E">
        <w:t>Бахрах</w:t>
      </w:r>
      <w:proofErr w:type="spellEnd"/>
      <w:r w:rsidRPr="0078750E">
        <w:t xml:space="preserve">, Б. В. </w:t>
      </w:r>
      <w:proofErr w:type="spellStart"/>
      <w:r w:rsidRPr="0078750E">
        <w:t>Россинский</w:t>
      </w:r>
      <w:proofErr w:type="spellEnd"/>
      <w:r w:rsidRPr="0078750E">
        <w:t xml:space="preserve">, Ю.Н. </w:t>
      </w:r>
      <w:proofErr w:type="spellStart"/>
      <w:r w:rsidRPr="0078750E">
        <w:t>Старилов</w:t>
      </w:r>
      <w:proofErr w:type="spellEnd"/>
      <w:r w:rsidRPr="0078750E">
        <w:t xml:space="preserve">. — 3-е изд., </w:t>
      </w:r>
      <w:proofErr w:type="spellStart"/>
      <w:r w:rsidRPr="0078750E">
        <w:t>пересмотр</w:t>
      </w:r>
      <w:proofErr w:type="gramStart"/>
      <w:r w:rsidRPr="0078750E">
        <w:t>.и</w:t>
      </w:r>
      <w:proofErr w:type="spellEnd"/>
      <w:proofErr w:type="gramEnd"/>
      <w:r w:rsidRPr="0078750E">
        <w:t xml:space="preserve"> доп. — М. : Нормаᶤ</w:t>
      </w:r>
      <w:r>
        <w:t>, 2008. С. 215</w:t>
      </w:r>
    </w:p>
  </w:footnote>
  <w:footnote w:id="15">
    <w:p w:rsidR="0078750E" w:rsidRDefault="0078750E">
      <w:pPr>
        <w:pStyle w:val="a7"/>
      </w:pPr>
      <w:r>
        <w:rPr>
          <w:rStyle w:val="a9"/>
        </w:rPr>
        <w:footnoteRef/>
      </w:r>
      <w:r>
        <w:t xml:space="preserve"> </w:t>
      </w:r>
      <w:r w:rsidRPr="0078750E">
        <w:t xml:space="preserve">. Волкова В.В. </w:t>
      </w:r>
      <w:proofErr w:type="spellStart"/>
      <w:proofErr w:type="gramStart"/>
      <w:r w:rsidRPr="0078750E">
        <w:t>Аᶤдминистративный</w:t>
      </w:r>
      <w:proofErr w:type="spellEnd"/>
      <w:proofErr w:type="gramEnd"/>
      <w:r w:rsidRPr="0078750E">
        <w:t xml:space="preserve"> процесс: учебное пособие для студентов вузов, обучающихся по специальности «Юриспруденция» / М.: </w:t>
      </w:r>
      <w:proofErr w:type="spellStart"/>
      <w:r w:rsidRPr="0078750E">
        <w:t>Юнити</w:t>
      </w:r>
      <w:proofErr w:type="spellEnd"/>
      <w:r w:rsidRPr="0078750E">
        <w:t>-Дана: Закон и право, 2013.</w:t>
      </w:r>
      <w:r>
        <w:t xml:space="preserve"> С. 163</w:t>
      </w:r>
    </w:p>
  </w:footnote>
  <w:footnote w:id="16">
    <w:p w:rsidR="0078750E" w:rsidRDefault="0078750E">
      <w:pPr>
        <w:pStyle w:val="a7"/>
      </w:pPr>
      <w:r>
        <w:rPr>
          <w:rStyle w:val="a9"/>
        </w:rPr>
        <w:footnoteRef/>
      </w:r>
      <w:r>
        <w:t xml:space="preserve"> </w:t>
      </w:r>
      <w:r w:rsidRPr="0078750E">
        <w:t xml:space="preserve">. Волкова В.В. </w:t>
      </w:r>
      <w:proofErr w:type="spellStart"/>
      <w:proofErr w:type="gramStart"/>
      <w:r w:rsidRPr="0078750E">
        <w:t>Аᶤдминистративный</w:t>
      </w:r>
      <w:proofErr w:type="spellEnd"/>
      <w:proofErr w:type="gramEnd"/>
      <w:r w:rsidRPr="0078750E">
        <w:t xml:space="preserve"> процесс: учебное пособие для студентов вузов, обучающихся по специальности «Юриспруденция» / М.: </w:t>
      </w:r>
      <w:proofErr w:type="spellStart"/>
      <w:r w:rsidRPr="0078750E">
        <w:t>Юнити</w:t>
      </w:r>
      <w:proofErr w:type="spellEnd"/>
      <w:r w:rsidRPr="0078750E">
        <w:t>-Д</w:t>
      </w:r>
      <w:r>
        <w:t>ана: Закон и право, 2013. С. 169</w:t>
      </w:r>
    </w:p>
  </w:footnote>
  <w:footnote w:id="17">
    <w:p w:rsidR="0078750E" w:rsidRDefault="0078750E">
      <w:pPr>
        <w:pStyle w:val="a7"/>
      </w:pPr>
      <w:r>
        <w:rPr>
          <w:rStyle w:val="a9"/>
        </w:rPr>
        <w:footnoteRef/>
      </w:r>
      <w:r>
        <w:t xml:space="preserve"> </w:t>
      </w:r>
      <w:r w:rsidRPr="0078750E">
        <w:t xml:space="preserve">. Волкова В.В. </w:t>
      </w:r>
      <w:proofErr w:type="spellStart"/>
      <w:proofErr w:type="gramStart"/>
      <w:r w:rsidRPr="0078750E">
        <w:t>Аᶤдминистративный</w:t>
      </w:r>
      <w:proofErr w:type="spellEnd"/>
      <w:proofErr w:type="gramEnd"/>
      <w:r w:rsidRPr="0078750E">
        <w:t xml:space="preserve"> процесс: учебное пособие для студентов вузов, обучающихся по специальности «Юриспруденция» / М.: </w:t>
      </w:r>
      <w:proofErr w:type="spellStart"/>
      <w:r w:rsidRPr="0078750E">
        <w:t>Юнити</w:t>
      </w:r>
      <w:proofErr w:type="spellEnd"/>
      <w:r w:rsidRPr="0078750E">
        <w:t>-Д</w:t>
      </w:r>
      <w:r>
        <w:t>ана: Закон и право, 2013. С. 178</w:t>
      </w:r>
    </w:p>
  </w:footnote>
  <w:footnote w:id="18">
    <w:p w:rsidR="0078750E" w:rsidRDefault="0078750E">
      <w:pPr>
        <w:pStyle w:val="a7"/>
      </w:pPr>
      <w:r>
        <w:rPr>
          <w:rStyle w:val="a9"/>
        </w:rPr>
        <w:footnoteRef/>
      </w:r>
      <w:r>
        <w:t xml:space="preserve"> </w:t>
      </w:r>
      <w:r w:rsidRPr="0078750E">
        <w:t xml:space="preserve">. Волкова В.В. </w:t>
      </w:r>
      <w:proofErr w:type="spellStart"/>
      <w:proofErr w:type="gramStart"/>
      <w:r w:rsidRPr="0078750E">
        <w:t>Аᶤдминистративный</w:t>
      </w:r>
      <w:proofErr w:type="spellEnd"/>
      <w:proofErr w:type="gramEnd"/>
      <w:r w:rsidRPr="0078750E">
        <w:t xml:space="preserve"> процесс: учебное пособие для студентов вузов, обучающихся по специальности «Юриспруденция» / М.: </w:t>
      </w:r>
      <w:proofErr w:type="spellStart"/>
      <w:r w:rsidRPr="0078750E">
        <w:t>Юнити</w:t>
      </w:r>
      <w:proofErr w:type="spellEnd"/>
      <w:r w:rsidRPr="0078750E">
        <w:t>-Д</w:t>
      </w:r>
      <w:r>
        <w:t>ана: Закон и право, 2013. С. 196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C26"/>
    <w:rsid w:val="000E727A"/>
    <w:rsid w:val="001234FF"/>
    <w:rsid w:val="00134200"/>
    <w:rsid w:val="001556E0"/>
    <w:rsid w:val="001C5DC9"/>
    <w:rsid w:val="001D2E35"/>
    <w:rsid w:val="001D7B0A"/>
    <w:rsid w:val="001E5CC0"/>
    <w:rsid w:val="00200D18"/>
    <w:rsid w:val="00311B8B"/>
    <w:rsid w:val="003F6D2D"/>
    <w:rsid w:val="00403708"/>
    <w:rsid w:val="00473DDF"/>
    <w:rsid w:val="005E3C26"/>
    <w:rsid w:val="0065684F"/>
    <w:rsid w:val="006721F8"/>
    <w:rsid w:val="0069675C"/>
    <w:rsid w:val="006A3500"/>
    <w:rsid w:val="006E1BC6"/>
    <w:rsid w:val="007346B4"/>
    <w:rsid w:val="0078750E"/>
    <w:rsid w:val="008B19EE"/>
    <w:rsid w:val="008E2389"/>
    <w:rsid w:val="00914016"/>
    <w:rsid w:val="009375F8"/>
    <w:rsid w:val="009945FD"/>
    <w:rsid w:val="009B2FA1"/>
    <w:rsid w:val="00B270CB"/>
    <w:rsid w:val="00B51AAE"/>
    <w:rsid w:val="00B67D02"/>
    <w:rsid w:val="00B7665E"/>
    <w:rsid w:val="00BD5023"/>
    <w:rsid w:val="00BF4D9D"/>
    <w:rsid w:val="00C44C70"/>
    <w:rsid w:val="00D35BEF"/>
    <w:rsid w:val="00E0753D"/>
    <w:rsid w:val="00E3365F"/>
    <w:rsid w:val="00E7645F"/>
    <w:rsid w:val="00E9518F"/>
    <w:rsid w:val="00EA097F"/>
    <w:rsid w:val="00FF0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BC6"/>
  </w:style>
  <w:style w:type="paragraph" w:styleId="a5">
    <w:name w:val="footer"/>
    <w:basedOn w:val="a"/>
    <w:link w:val="a6"/>
    <w:uiPriority w:val="99"/>
    <w:unhideWhenUsed/>
    <w:rsid w:val="006E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BC6"/>
  </w:style>
  <w:style w:type="paragraph" w:styleId="a7">
    <w:name w:val="footnote text"/>
    <w:basedOn w:val="a"/>
    <w:link w:val="a8"/>
    <w:uiPriority w:val="99"/>
    <w:semiHidden/>
    <w:unhideWhenUsed/>
    <w:rsid w:val="001234F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234F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234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BC6"/>
  </w:style>
  <w:style w:type="paragraph" w:styleId="a5">
    <w:name w:val="footer"/>
    <w:basedOn w:val="a"/>
    <w:link w:val="a6"/>
    <w:uiPriority w:val="99"/>
    <w:unhideWhenUsed/>
    <w:rsid w:val="006E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0B01-3572-4CE6-93BC-08CE00BB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8514</Words>
  <Characters>48536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6</cp:revision>
  <dcterms:created xsi:type="dcterms:W3CDTF">2018-11-23T13:32:00Z</dcterms:created>
  <dcterms:modified xsi:type="dcterms:W3CDTF">2018-12-01T16:56:00Z</dcterms:modified>
</cp:coreProperties>
</file>